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AB" w:rsidRPr="00455535" w:rsidRDefault="00F61ED9" w:rsidP="008A6C01">
      <w:pPr>
        <w:tabs>
          <w:tab w:val="center" w:pos="5233"/>
          <w:tab w:val="left" w:pos="9020"/>
        </w:tabs>
        <w:adjustRightInd w:val="0"/>
        <w:snapToGrid w:val="0"/>
        <w:jc w:val="left"/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4"/>
        </w:rPr>
        <w:tab/>
      </w:r>
      <w:bookmarkStart w:id="0" w:name="OLE_LINK3"/>
      <w:bookmarkStart w:id="1" w:name="OLE_LINK8"/>
      <w:r w:rsidR="008A6C01" w:rsidRPr="008A6C01">
        <w:rPr>
          <w:rFonts w:ascii="Arial Narrow" w:eastAsia="微软雅黑" w:hAnsi="微软雅黑"/>
          <w:b/>
          <w:color w:val="000000"/>
          <w:sz w:val="28"/>
          <w:szCs w:val="28"/>
        </w:rPr>
        <w:t>2018</w:t>
      </w:r>
      <w:r w:rsidR="008A6C01" w:rsidRPr="008A6C01">
        <w:rPr>
          <w:rFonts w:ascii="Arial Narrow" w:eastAsia="微软雅黑" w:hAnsi="微软雅黑"/>
          <w:b/>
          <w:color w:val="000000"/>
          <w:sz w:val="28"/>
          <w:szCs w:val="28"/>
        </w:rPr>
        <w:t>中国油田化学学术论坛</w:t>
      </w:r>
      <w:r w:rsidR="008A6C01">
        <w:rPr>
          <w:rFonts w:ascii="Arial Narrow" w:eastAsia="微软雅黑" w:hAnsi="微软雅黑"/>
          <w:b/>
          <w:color w:val="000000"/>
          <w:sz w:val="28"/>
          <w:szCs w:val="28"/>
        </w:rPr>
        <w:t>注册</w:t>
      </w:r>
      <w:r w:rsidR="00F524DA">
        <w:rPr>
          <w:rFonts w:ascii="Arial Narrow" w:eastAsia="微软雅黑" w:hAnsi="微软雅黑" w:hint="eastAsia"/>
          <w:b/>
          <w:color w:val="000000"/>
          <w:sz w:val="28"/>
          <w:szCs w:val="28"/>
        </w:rPr>
        <w:t>表</w:t>
      </w:r>
    </w:p>
    <w:p w:rsidR="00D1097E" w:rsidRPr="00455535" w:rsidRDefault="00F61ED9" w:rsidP="0080135A">
      <w:pPr>
        <w:pStyle w:val="a6"/>
        <w:spacing w:afterLines="5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2018</w:t>
      </w:r>
      <w:r w:rsidR="00F72CFE" w:rsidRPr="00455535">
        <w:rPr>
          <w:rFonts w:hint="eastAsia"/>
          <w:b/>
          <w:sz w:val="21"/>
          <w:szCs w:val="21"/>
        </w:rPr>
        <w:t>/</w:t>
      </w:r>
      <w:r w:rsidR="008A6C01">
        <w:rPr>
          <w:rFonts w:hint="eastAsia"/>
          <w:b/>
          <w:sz w:val="21"/>
          <w:szCs w:val="21"/>
        </w:rPr>
        <w:t>10</w:t>
      </w:r>
      <w:r w:rsidR="00F72CFE" w:rsidRPr="00455535">
        <w:rPr>
          <w:rFonts w:hint="eastAsia"/>
          <w:b/>
          <w:sz w:val="21"/>
          <w:szCs w:val="21"/>
        </w:rPr>
        <w:t>/2</w:t>
      </w:r>
      <w:r w:rsidR="008A6C01">
        <w:rPr>
          <w:rFonts w:hint="eastAsia"/>
          <w:b/>
          <w:sz w:val="21"/>
          <w:szCs w:val="21"/>
        </w:rPr>
        <w:t xml:space="preserve">3-24 </w:t>
      </w:r>
      <w:r w:rsidR="00F72CFE" w:rsidRPr="00455535">
        <w:rPr>
          <w:rFonts w:hint="eastAsia"/>
          <w:b/>
          <w:sz w:val="21"/>
          <w:szCs w:val="21"/>
        </w:rPr>
        <w:t xml:space="preserve"> </w:t>
      </w:r>
      <w:r w:rsidR="008A6C01">
        <w:rPr>
          <w:rFonts w:hint="eastAsia"/>
          <w:b/>
          <w:sz w:val="21"/>
          <w:szCs w:val="21"/>
        </w:rPr>
        <w:t>四川</w:t>
      </w:r>
      <w:r w:rsidR="008A6C01">
        <w:rPr>
          <w:rFonts w:hint="eastAsia"/>
          <w:b/>
          <w:sz w:val="21"/>
          <w:szCs w:val="21"/>
        </w:rPr>
        <w:t xml:space="preserve">  </w:t>
      </w:r>
      <w:r w:rsidR="008A6C01">
        <w:rPr>
          <w:rFonts w:hint="eastAsia"/>
          <w:b/>
          <w:sz w:val="21"/>
          <w:szCs w:val="21"/>
        </w:rPr>
        <w:t>成都</w:t>
      </w:r>
    </w:p>
    <w:bookmarkEnd w:id="0"/>
    <w:bookmarkEnd w:id="1"/>
    <w:p w:rsidR="006907B9" w:rsidRPr="004F28AF" w:rsidRDefault="004F28AF" w:rsidP="004F28AF">
      <w:pPr>
        <w:rPr>
          <w:rFonts w:ascii="宋体" w:hAnsi="宋体" w:cs="Arial"/>
          <w:b/>
          <w:color w:val="000000"/>
          <w:sz w:val="24"/>
        </w:rPr>
      </w:pPr>
      <w:r>
        <w:rPr>
          <w:rFonts w:ascii="Arial" w:eastAsia="新宋体" w:hAnsi="新宋体" w:cs="Arial" w:hint="eastAsia"/>
          <w:b/>
          <w:color w:val="D55319"/>
          <w:sz w:val="20"/>
          <w:szCs w:val="20"/>
        </w:rPr>
        <w:t>企业</w:t>
      </w:r>
      <w:r w:rsidR="006907B9" w:rsidRPr="00455535">
        <w:rPr>
          <w:rFonts w:ascii="Arial" w:eastAsia="新宋体" w:hAnsi="Arial" w:cs="Arial"/>
          <w:sz w:val="20"/>
          <w:szCs w:val="20"/>
        </w:rPr>
        <w:t>中文</w:t>
      </w:r>
      <w:r w:rsidR="006907B9" w:rsidRPr="00455535">
        <w:rPr>
          <w:rFonts w:ascii="Arial" w:eastAsia="新宋体" w:hAnsi="Arial" w:cs="Arial" w:hint="eastAsia"/>
          <w:sz w:val="20"/>
          <w:szCs w:val="20"/>
        </w:rPr>
        <w:t>名称</w:t>
      </w:r>
      <w:r w:rsidR="006907B9" w:rsidRPr="00455535">
        <w:rPr>
          <w:rFonts w:ascii="Arial" w:eastAsia="新宋体" w:hAnsi="Arial" w:cs="Arial"/>
          <w:sz w:val="20"/>
          <w:szCs w:val="20"/>
        </w:rPr>
        <w:t>：</w:t>
      </w:r>
      <w:r w:rsidR="006907B9" w:rsidRPr="00455535">
        <w:rPr>
          <w:rFonts w:ascii="Arial" w:eastAsia="新宋体" w:hAnsi="Arial" w:cs="Arial"/>
          <w:sz w:val="20"/>
          <w:szCs w:val="20"/>
        </w:rPr>
        <w:t>______</w:t>
      </w:r>
      <w:bookmarkStart w:id="2" w:name="OLE_LINK13"/>
      <w:r w:rsidR="006907B9" w:rsidRPr="00455535">
        <w:rPr>
          <w:rFonts w:ascii="Arial" w:eastAsia="新宋体" w:hAnsi="Arial" w:cs="Arial"/>
          <w:sz w:val="20"/>
          <w:szCs w:val="20"/>
        </w:rPr>
        <w:t>___________________</w:t>
      </w:r>
      <w:bookmarkEnd w:id="2"/>
      <w:r w:rsidR="006907B9" w:rsidRPr="00455535">
        <w:rPr>
          <w:rFonts w:ascii="Arial" w:eastAsia="新宋体" w:hAnsi="Arial" w:cs="Arial"/>
          <w:sz w:val="20"/>
          <w:szCs w:val="20"/>
        </w:rPr>
        <w:t>_________________________________________</w:t>
      </w:r>
      <w:r w:rsidR="006907B9" w:rsidRPr="00455535">
        <w:rPr>
          <w:rFonts w:ascii="Arial" w:hAnsi="Arial" w:cs="Arial"/>
          <w:sz w:val="20"/>
          <w:szCs w:val="20"/>
        </w:rPr>
        <w:t>__</w:t>
      </w:r>
      <w:r w:rsidR="006907B9" w:rsidRPr="00455535">
        <w:rPr>
          <w:rFonts w:ascii="Arial" w:eastAsia="新宋体" w:hAnsi="Arial" w:cs="Arial"/>
          <w:sz w:val="20"/>
          <w:szCs w:val="20"/>
        </w:rPr>
        <w:t>_______</w:t>
      </w:r>
    </w:p>
    <w:p w:rsidR="006907B9" w:rsidRPr="00455535" w:rsidRDefault="006907B9" w:rsidP="006907B9">
      <w:pPr>
        <w:adjustRightInd w:val="0"/>
        <w:snapToGrid w:val="0"/>
        <w:spacing w:line="360" w:lineRule="exact"/>
        <w:rPr>
          <w:rFonts w:ascii="Arial" w:hAnsi="Arial" w:cs="Arial"/>
          <w:sz w:val="20"/>
          <w:szCs w:val="20"/>
        </w:rPr>
      </w:pPr>
      <w:r w:rsidRPr="00455535">
        <w:rPr>
          <w:rFonts w:ascii="Arial" w:hAnsi="Arial" w:cs="Arial"/>
          <w:sz w:val="20"/>
          <w:szCs w:val="20"/>
        </w:rPr>
        <w:t>联系地址：</w:t>
      </w:r>
      <w:r w:rsidRPr="00455535">
        <w:rPr>
          <w:rFonts w:ascii="Arial" w:hAnsi="Arial" w:cs="Arial"/>
          <w:sz w:val="20"/>
          <w:szCs w:val="20"/>
        </w:rPr>
        <w:t>_______________________________________</w:t>
      </w:r>
      <w:r w:rsidRPr="00455535">
        <w:rPr>
          <w:rFonts w:ascii="Arial" w:hAnsi="Arial" w:cs="Arial"/>
          <w:sz w:val="20"/>
          <w:szCs w:val="20"/>
        </w:rPr>
        <w:t>网址：</w:t>
      </w:r>
      <w:r w:rsidRPr="00455535">
        <w:rPr>
          <w:rFonts w:ascii="Arial" w:hAnsi="Arial" w:cs="Arial"/>
          <w:sz w:val="20"/>
          <w:szCs w:val="20"/>
        </w:rPr>
        <w:t>_______________________</w:t>
      </w:r>
      <w:r w:rsidRPr="00455535">
        <w:rPr>
          <w:rFonts w:ascii="Arial" w:eastAsia="新宋体" w:hAnsi="Arial" w:cs="Arial"/>
          <w:sz w:val="20"/>
          <w:szCs w:val="20"/>
        </w:rPr>
        <w:t>_</w:t>
      </w:r>
      <w:r w:rsidRPr="00455535">
        <w:rPr>
          <w:rFonts w:ascii="Arial" w:hAnsi="Arial" w:cs="Arial"/>
          <w:sz w:val="20"/>
          <w:szCs w:val="20"/>
        </w:rPr>
        <w:t>____</w:t>
      </w:r>
      <w:r w:rsidRPr="00455535">
        <w:rPr>
          <w:rFonts w:ascii="Arial" w:eastAsia="新宋体" w:hAnsi="Arial" w:cs="Arial"/>
          <w:sz w:val="20"/>
          <w:szCs w:val="20"/>
        </w:rPr>
        <w:t>_</w:t>
      </w:r>
      <w:r w:rsidR="007A1FF0" w:rsidRPr="00455535">
        <w:rPr>
          <w:rFonts w:ascii="Arial" w:hAnsi="Arial" w:cs="Arial"/>
          <w:sz w:val="20"/>
          <w:szCs w:val="20"/>
        </w:rPr>
        <w:t>_</w:t>
      </w:r>
    </w:p>
    <w:p w:rsidR="006907B9" w:rsidRPr="00455535" w:rsidRDefault="006907B9" w:rsidP="006907B9">
      <w:pPr>
        <w:adjustRightInd w:val="0"/>
        <w:snapToGrid w:val="0"/>
        <w:spacing w:line="360" w:lineRule="exact"/>
        <w:rPr>
          <w:rFonts w:ascii="Arial" w:hAnsi="Arial" w:cs="Arial"/>
          <w:sz w:val="20"/>
          <w:szCs w:val="20"/>
        </w:rPr>
      </w:pPr>
      <w:r w:rsidRPr="00455535">
        <w:rPr>
          <w:rFonts w:ascii="Arial" w:hAnsi="Arial" w:cs="Arial"/>
          <w:sz w:val="20"/>
          <w:szCs w:val="20"/>
        </w:rPr>
        <w:t>联系人：</w:t>
      </w:r>
      <w:r w:rsidRPr="00455535">
        <w:rPr>
          <w:rFonts w:ascii="Arial" w:hAnsi="Arial" w:cs="Arial"/>
          <w:sz w:val="20"/>
          <w:szCs w:val="20"/>
        </w:rPr>
        <w:t>__________</w:t>
      </w:r>
      <w:r w:rsidRPr="00455535">
        <w:rPr>
          <w:rFonts w:ascii="Arial" w:eastAsia="新宋体" w:hAnsi="Arial" w:cs="Arial"/>
          <w:sz w:val="20"/>
          <w:szCs w:val="20"/>
        </w:rPr>
        <w:t>_</w:t>
      </w:r>
      <w:r w:rsidRPr="00455535">
        <w:rPr>
          <w:rFonts w:ascii="Arial" w:hAnsi="Arial" w:cs="Arial"/>
          <w:sz w:val="20"/>
          <w:szCs w:val="20"/>
        </w:rPr>
        <w:t>____</w:t>
      </w:r>
      <w:r w:rsidRPr="00455535">
        <w:rPr>
          <w:rFonts w:ascii="Arial" w:eastAsia="新宋体" w:hAnsi="Arial" w:cs="Arial"/>
          <w:sz w:val="20"/>
          <w:szCs w:val="20"/>
        </w:rPr>
        <w:t>_</w:t>
      </w:r>
      <w:r w:rsidRPr="00455535">
        <w:rPr>
          <w:rFonts w:ascii="Arial" w:hAnsi="Arial" w:cs="Arial"/>
          <w:sz w:val="20"/>
          <w:szCs w:val="20"/>
        </w:rPr>
        <w:t>_</w:t>
      </w:r>
      <w:r w:rsidRPr="00455535">
        <w:rPr>
          <w:rFonts w:ascii="Arial" w:hAnsi="Arial" w:cs="Arial"/>
          <w:sz w:val="20"/>
          <w:szCs w:val="20"/>
        </w:rPr>
        <w:t>座机：</w:t>
      </w:r>
      <w:r w:rsidRPr="00455535">
        <w:rPr>
          <w:rFonts w:ascii="Arial" w:hAnsi="Arial" w:cs="Arial"/>
          <w:sz w:val="20"/>
          <w:szCs w:val="20"/>
        </w:rPr>
        <w:t>__________________</w:t>
      </w:r>
      <w:r w:rsidRPr="00455535">
        <w:rPr>
          <w:rFonts w:ascii="Arial" w:hAnsi="Arial" w:cs="Arial"/>
          <w:sz w:val="20"/>
          <w:szCs w:val="20"/>
        </w:rPr>
        <w:t>传真：</w:t>
      </w:r>
      <w:r w:rsidRPr="00455535">
        <w:rPr>
          <w:rFonts w:ascii="Arial" w:hAnsi="Arial" w:cs="Arial"/>
          <w:sz w:val="20"/>
          <w:szCs w:val="20"/>
        </w:rPr>
        <w:t>____________________________</w:t>
      </w:r>
      <w:r w:rsidR="007A1FF0" w:rsidRPr="00455535">
        <w:rPr>
          <w:rFonts w:ascii="Arial" w:hAnsi="Arial" w:cs="Arial"/>
          <w:sz w:val="20"/>
          <w:szCs w:val="20"/>
        </w:rPr>
        <w:t>_</w:t>
      </w:r>
      <w:r w:rsidRPr="00455535">
        <w:rPr>
          <w:rFonts w:ascii="Arial" w:hAnsi="Arial" w:cs="Arial"/>
          <w:sz w:val="20"/>
          <w:szCs w:val="20"/>
        </w:rPr>
        <w:t>_</w:t>
      </w:r>
      <w:r w:rsidR="007A1FF0" w:rsidRPr="00455535">
        <w:rPr>
          <w:rFonts w:ascii="Arial" w:hAnsi="Arial" w:cs="Arial"/>
          <w:sz w:val="20"/>
          <w:szCs w:val="20"/>
        </w:rPr>
        <w:t>_</w:t>
      </w:r>
    </w:p>
    <w:p w:rsidR="006907B9" w:rsidRPr="00455535" w:rsidRDefault="006907B9" w:rsidP="006907B9">
      <w:pPr>
        <w:adjustRightInd w:val="0"/>
        <w:snapToGrid w:val="0"/>
        <w:spacing w:line="360" w:lineRule="exact"/>
        <w:rPr>
          <w:rFonts w:ascii="Arial" w:hAnsi="Arial" w:cs="Arial"/>
          <w:sz w:val="20"/>
          <w:szCs w:val="20"/>
        </w:rPr>
      </w:pPr>
      <w:r w:rsidRPr="00455535">
        <w:rPr>
          <w:rFonts w:ascii="Arial" w:hAnsi="Arial" w:cs="Arial"/>
          <w:sz w:val="20"/>
          <w:szCs w:val="20"/>
        </w:rPr>
        <w:t>职务：</w:t>
      </w:r>
      <w:r w:rsidRPr="00455535">
        <w:rPr>
          <w:rFonts w:ascii="Arial" w:hAnsi="Arial" w:cs="Arial"/>
          <w:sz w:val="20"/>
          <w:szCs w:val="20"/>
        </w:rPr>
        <w:t xml:space="preserve"> __________________ </w:t>
      </w:r>
      <w:r w:rsidRPr="00455535">
        <w:rPr>
          <w:rFonts w:ascii="Arial" w:hAnsi="Arial" w:cs="Arial"/>
          <w:sz w:val="20"/>
          <w:szCs w:val="20"/>
        </w:rPr>
        <w:t>邮箱：</w:t>
      </w:r>
      <w:r w:rsidRPr="00455535">
        <w:rPr>
          <w:rFonts w:ascii="Arial" w:hAnsi="Arial" w:cs="Arial"/>
          <w:sz w:val="20"/>
          <w:szCs w:val="20"/>
        </w:rPr>
        <w:t>______________________</w:t>
      </w:r>
      <w:r w:rsidRPr="00455535">
        <w:rPr>
          <w:rFonts w:ascii="Arial" w:hAnsi="Arial" w:cs="Arial"/>
          <w:sz w:val="20"/>
          <w:szCs w:val="20"/>
        </w:rPr>
        <w:t>手机：</w:t>
      </w:r>
      <w:r w:rsidRPr="00455535">
        <w:rPr>
          <w:rFonts w:ascii="Arial" w:hAnsi="Arial" w:cs="Arial"/>
          <w:sz w:val="20"/>
          <w:szCs w:val="20"/>
        </w:rPr>
        <w:t>__________________________</w:t>
      </w:r>
    </w:p>
    <w:p w:rsidR="006907B9" w:rsidRPr="00455535" w:rsidRDefault="006907B9" w:rsidP="006907B9">
      <w:pPr>
        <w:adjustRightInd w:val="0"/>
        <w:snapToGrid w:val="0"/>
        <w:rPr>
          <w:rFonts w:ascii="Arial" w:hAnsi="Arial" w:cs="Arial"/>
          <w:b/>
          <w:color w:val="D55319"/>
          <w:sz w:val="20"/>
          <w:szCs w:val="20"/>
        </w:rPr>
      </w:pPr>
      <w:r w:rsidRPr="00455535">
        <w:rPr>
          <w:rFonts w:ascii="Arial" w:hAnsi="宋体" w:cs="Arial"/>
          <w:b/>
          <w:color w:val="D55319"/>
          <w:sz w:val="20"/>
          <w:szCs w:val="20"/>
        </w:rPr>
        <w:t>代表注册</w:t>
      </w:r>
    </w:p>
    <w:p w:rsidR="006907B9" w:rsidRPr="00455535" w:rsidRDefault="006907B9" w:rsidP="00411E9A">
      <w:pPr>
        <w:adjustRightInd w:val="0"/>
        <w:snapToGrid w:val="0"/>
        <w:ind w:firstLineChars="200" w:firstLine="201"/>
        <w:rPr>
          <w:rFonts w:ascii="Arial" w:hAnsi="Arial" w:cs="Arial"/>
          <w:b/>
          <w:color w:val="D55319"/>
          <w:sz w:val="10"/>
          <w:szCs w:val="10"/>
        </w:rPr>
      </w:pPr>
    </w:p>
    <w:tbl>
      <w:tblPr>
        <w:tblW w:w="11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0"/>
        <w:gridCol w:w="1985"/>
        <w:gridCol w:w="2268"/>
        <w:gridCol w:w="2126"/>
        <w:gridCol w:w="2721"/>
      </w:tblGrid>
      <w:tr w:rsidR="006907B9" w:rsidRPr="00455535" w:rsidTr="00395EE5">
        <w:trPr>
          <w:trHeight w:val="357"/>
          <w:jc w:val="center"/>
        </w:trPr>
        <w:tc>
          <w:tcPr>
            <w:tcW w:w="1900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455535">
              <w:rPr>
                <w:rFonts w:ascii="Arial" w:hAnsi="宋体" w:cs="Arial"/>
                <w:b/>
                <w:bCs/>
                <w:kern w:val="0"/>
                <w:sz w:val="18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455535">
              <w:rPr>
                <w:rFonts w:ascii="Arial" w:hAnsi="宋体" w:cs="Arial"/>
                <w:b/>
                <w:bCs/>
                <w:kern w:val="0"/>
                <w:sz w:val="18"/>
                <w:szCs w:val="21"/>
              </w:rPr>
              <w:t>职务</w:t>
            </w:r>
          </w:p>
        </w:tc>
        <w:tc>
          <w:tcPr>
            <w:tcW w:w="2268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455535">
              <w:rPr>
                <w:rFonts w:ascii="Arial" w:hAnsi="宋体" w:cs="Arial" w:hint="eastAsia"/>
                <w:b/>
                <w:bCs/>
                <w:kern w:val="0"/>
                <w:sz w:val="18"/>
                <w:szCs w:val="21"/>
              </w:rPr>
              <w:t>座机号码</w:t>
            </w:r>
          </w:p>
        </w:tc>
        <w:tc>
          <w:tcPr>
            <w:tcW w:w="2126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455535">
              <w:rPr>
                <w:rFonts w:ascii="Arial" w:hAnsi="宋体" w:cs="Arial"/>
                <w:b/>
                <w:bCs/>
                <w:kern w:val="0"/>
                <w:sz w:val="18"/>
                <w:szCs w:val="21"/>
              </w:rPr>
              <w:t>手机号码</w:t>
            </w:r>
          </w:p>
        </w:tc>
        <w:tc>
          <w:tcPr>
            <w:tcW w:w="2721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455535">
              <w:rPr>
                <w:rFonts w:ascii="Arial" w:hAnsi="宋体" w:cs="Arial"/>
                <w:b/>
                <w:bCs/>
                <w:kern w:val="0"/>
                <w:sz w:val="18"/>
                <w:szCs w:val="21"/>
              </w:rPr>
              <w:t>电子邮箱</w:t>
            </w:r>
          </w:p>
        </w:tc>
      </w:tr>
      <w:tr w:rsidR="006907B9" w:rsidRPr="00455535" w:rsidTr="00183BFD">
        <w:trPr>
          <w:trHeight w:val="416"/>
          <w:jc w:val="center"/>
        </w:trPr>
        <w:tc>
          <w:tcPr>
            <w:tcW w:w="1900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</w:tr>
      <w:tr w:rsidR="006907B9" w:rsidRPr="00455535" w:rsidTr="00395EE5">
        <w:trPr>
          <w:trHeight w:val="391"/>
          <w:jc w:val="center"/>
        </w:trPr>
        <w:tc>
          <w:tcPr>
            <w:tcW w:w="1900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</w:tr>
      <w:tr w:rsidR="006907B9" w:rsidRPr="00455535" w:rsidTr="00395EE5">
        <w:trPr>
          <w:trHeight w:val="391"/>
          <w:jc w:val="center"/>
        </w:trPr>
        <w:tc>
          <w:tcPr>
            <w:tcW w:w="1900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6907B9" w:rsidRPr="00455535" w:rsidRDefault="006907B9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</w:tr>
      <w:tr w:rsidR="00B739F2" w:rsidRPr="00455535" w:rsidTr="00395EE5">
        <w:trPr>
          <w:trHeight w:val="391"/>
          <w:jc w:val="center"/>
        </w:trPr>
        <w:tc>
          <w:tcPr>
            <w:tcW w:w="1900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</w:tr>
      <w:tr w:rsidR="00B739F2" w:rsidRPr="00455535" w:rsidTr="00395EE5">
        <w:trPr>
          <w:trHeight w:val="391"/>
          <w:jc w:val="center"/>
        </w:trPr>
        <w:tc>
          <w:tcPr>
            <w:tcW w:w="1900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B739F2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</w:p>
        </w:tc>
      </w:tr>
    </w:tbl>
    <w:p w:rsidR="006907B9" w:rsidRPr="00455535" w:rsidRDefault="006907B9" w:rsidP="006907B9">
      <w:pPr>
        <w:adjustRightInd w:val="0"/>
        <w:snapToGrid w:val="0"/>
        <w:rPr>
          <w:rFonts w:ascii="Arial" w:hAnsi="Arial" w:cs="Arial"/>
          <w:b/>
          <w:color w:val="D55319"/>
          <w:sz w:val="10"/>
          <w:szCs w:val="10"/>
        </w:rPr>
      </w:pPr>
    </w:p>
    <w:p w:rsidR="006907B9" w:rsidRPr="00455535" w:rsidRDefault="006907B9" w:rsidP="006907B9">
      <w:pPr>
        <w:adjustRightInd w:val="0"/>
        <w:snapToGrid w:val="0"/>
        <w:rPr>
          <w:rFonts w:ascii="Arial" w:hAnsi="Arial" w:cs="Arial"/>
          <w:b/>
          <w:color w:val="D55319"/>
          <w:sz w:val="20"/>
          <w:szCs w:val="20"/>
        </w:rPr>
      </w:pPr>
      <w:r w:rsidRPr="00455535">
        <w:rPr>
          <w:rFonts w:ascii="Arial" w:hAnsi="宋体" w:cs="Arial"/>
          <w:b/>
          <w:color w:val="D55319"/>
          <w:sz w:val="20"/>
          <w:szCs w:val="20"/>
        </w:rPr>
        <w:t>收费标准</w:t>
      </w:r>
      <w:r w:rsidRPr="00455535">
        <w:rPr>
          <w:rFonts w:ascii="Arial" w:hAnsi="Arial" w:cs="Arial" w:hint="eastAsia"/>
          <w:b/>
          <w:color w:val="D55319"/>
          <w:sz w:val="20"/>
          <w:szCs w:val="20"/>
        </w:rPr>
        <w:t>（元</w:t>
      </w:r>
      <w:r w:rsidRPr="00455535">
        <w:rPr>
          <w:rFonts w:ascii="Arial" w:hAnsi="Arial" w:cs="Arial" w:hint="eastAsia"/>
          <w:b/>
          <w:color w:val="D55319"/>
          <w:sz w:val="20"/>
          <w:szCs w:val="20"/>
        </w:rPr>
        <w:t>/</w:t>
      </w:r>
      <w:r w:rsidRPr="00455535">
        <w:rPr>
          <w:rFonts w:ascii="Arial" w:hAnsi="Arial" w:cs="Arial" w:hint="eastAsia"/>
          <w:b/>
          <w:color w:val="D55319"/>
          <w:sz w:val="20"/>
          <w:szCs w:val="20"/>
        </w:rPr>
        <w:t>人）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2"/>
        <w:gridCol w:w="2794"/>
        <w:gridCol w:w="2100"/>
        <w:gridCol w:w="735"/>
        <w:gridCol w:w="4162"/>
      </w:tblGrid>
      <w:tr w:rsidR="0006237E" w:rsidRPr="00455535" w:rsidTr="00DB3059">
        <w:trPr>
          <w:trHeight w:val="409"/>
          <w:jc w:val="center"/>
        </w:trPr>
        <w:tc>
          <w:tcPr>
            <w:tcW w:w="4106" w:type="dxa"/>
            <w:gridSpan w:val="2"/>
            <w:vAlign w:val="center"/>
          </w:tcPr>
          <w:p w:rsidR="0006237E" w:rsidRPr="00455535" w:rsidRDefault="00B739F2" w:rsidP="00395EE5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>
              <w:rPr>
                <w:rFonts w:ascii="Arial" w:hAnsi="宋体" w:cs="Arial"/>
                <w:b/>
                <w:bCs/>
                <w:kern w:val="0"/>
                <w:sz w:val="20"/>
                <w:szCs w:val="20"/>
              </w:rPr>
              <w:t>参会人员类别</w:t>
            </w:r>
          </w:p>
        </w:tc>
        <w:tc>
          <w:tcPr>
            <w:tcW w:w="2835" w:type="dxa"/>
            <w:gridSpan w:val="2"/>
            <w:vAlign w:val="center"/>
          </w:tcPr>
          <w:p w:rsidR="0006237E" w:rsidRPr="0006237E" w:rsidRDefault="0006237E" w:rsidP="00B739F2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="00B739F2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9</w:t>
            </w:r>
            <w:r w:rsidR="00B739F2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月</w:t>
            </w:r>
            <w:r w:rsidR="00B739F2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30</w:t>
            </w:r>
            <w:r w:rsidR="00B739F2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日前报名并付费</w:t>
            </w:r>
          </w:p>
        </w:tc>
        <w:tc>
          <w:tcPr>
            <w:tcW w:w="4162" w:type="dxa"/>
            <w:vAlign w:val="center"/>
          </w:tcPr>
          <w:p w:rsidR="0006237E" w:rsidRPr="00455535" w:rsidRDefault="00B739F2" w:rsidP="00395EE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nb-NO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日后报名并付费</w:t>
            </w:r>
          </w:p>
        </w:tc>
      </w:tr>
      <w:tr w:rsidR="00B739F2" w:rsidRPr="00455535" w:rsidTr="00B007BE">
        <w:trPr>
          <w:trHeight w:val="409"/>
          <w:jc w:val="center"/>
        </w:trPr>
        <w:tc>
          <w:tcPr>
            <w:tcW w:w="4106" w:type="dxa"/>
            <w:gridSpan w:val="2"/>
          </w:tcPr>
          <w:p w:rsidR="00B739F2" w:rsidRPr="00B739F2" w:rsidRDefault="00B739F2" w:rsidP="00B739F2">
            <w:pPr>
              <w:widowControl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9F2">
              <w:rPr>
                <w:rFonts w:ascii="Arial" w:hAnsi="Arial" w:cs="Arial"/>
                <w:sz w:val="20"/>
                <w:szCs w:val="20"/>
              </w:rPr>
              <w:t>专业会员</w:t>
            </w:r>
          </w:p>
        </w:tc>
        <w:tc>
          <w:tcPr>
            <w:tcW w:w="2835" w:type="dxa"/>
            <w:gridSpan w:val="2"/>
          </w:tcPr>
          <w:p w:rsidR="00B739F2" w:rsidRPr="00B739F2" w:rsidRDefault="00B739F2" w:rsidP="00D703B9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 w:rsidRPr="00B739F2">
              <w:rPr>
                <w:rFonts w:ascii="Arial" w:hAnsi="Arial" w:cs="Arial"/>
                <w:sz w:val="20"/>
                <w:szCs w:val="20"/>
              </w:rPr>
              <w:t>1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739F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4162" w:type="dxa"/>
          </w:tcPr>
          <w:p w:rsidR="00B739F2" w:rsidRPr="00B739F2" w:rsidRDefault="00B739F2" w:rsidP="00B739F2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739F2">
              <w:rPr>
                <w:rFonts w:ascii="Arial" w:hAnsi="Arial" w:cs="Arial"/>
                <w:sz w:val="20"/>
                <w:szCs w:val="20"/>
              </w:rPr>
              <w:t>000</w:t>
            </w:r>
            <w:r w:rsidRPr="00B739F2">
              <w:rPr>
                <w:rFonts w:ascii="Arial" w:hAnsi="Arial" w:cs="Arial"/>
                <w:sz w:val="20"/>
                <w:szCs w:val="20"/>
              </w:rPr>
              <w:t>元</w:t>
            </w:r>
          </w:p>
        </w:tc>
      </w:tr>
      <w:tr w:rsidR="00B739F2" w:rsidRPr="00455535" w:rsidTr="00B007BE">
        <w:trPr>
          <w:trHeight w:val="409"/>
          <w:jc w:val="center"/>
        </w:trPr>
        <w:tc>
          <w:tcPr>
            <w:tcW w:w="4106" w:type="dxa"/>
            <w:gridSpan w:val="2"/>
          </w:tcPr>
          <w:p w:rsidR="00B739F2" w:rsidRPr="00B739F2" w:rsidRDefault="00B739F2" w:rsidP="00B739F2">
            <w:pPr>
              <w:widowControl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9F2">
              <w:rPr>
                <w:rFonts w:ascii="Arial" w:hAnsi="Arial" w:cs="Arial"/>
                <w:sz w:val="20"/>
                <w:szCs w:val="20"/>
              </w:rPr>
              <w:t>学生会员</w:t>
            </w:r>
          </w:p>
        </w:tc>
        <w:tc>
          <w:tcPr>
            <w:tcW w:w="2835" w:type="dxa"/>
            <w:gridSpan w:val="2"/>
          </w:tcPr>
          <w:p w:rsidR="00B739F2" w:rsidRPr="00B739F2" w:rsidRDefault="00B739F2" w:rsidP="00D703B9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 w:rsidRPr="00B739F2">
              <w:rPr>
                <w:rFonts w:ascii="Arial" w:hAnsi="Arial" w:cs="Arial"/>
                <w:sz w:val="20"/>
                <w:szCs w:val="20"/>
              </w:rPr>
              <w:t>1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739F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162" w:type="dxa"/>
          </w:tcPr>
          <w:p w:rsidR="00B739F2" w:rsidRPr="00B739F2" w:rsidRDefault="00B739F2" w:rsidP="00D703B9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 w:rsidRPr="00B739F2">
              <w:rPr>
                <w:rFonts w:ascii="Arial" w:hAnsi="Arial" w:cs="Arial"/>
                <w:sz w:val="20"/>
                <w:szCs w:val="20"/>
              </w:rPr>
              <w:t>1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739F2">
              <w:rPr>
                <w:rFonts w:ascii="Arial" w:hAnsi="Arial" w:cs="Arial"/>
                <w:sz w:val="20"/>
                <w:szCs w:val="20"/>
              </w:rPr>
              <w:t>500</w:t>
            </w:r>
            <w:r w:rsidRPr="00B739F2">
              <w:rPr>
                <w:rFonts w:ascii="Arial" w:hAnsi="Arial" w:cs="Arial"/>
                <w:sz w:val="20"/>
                <w:szCs w:val="20"/>
              </w:rPr>
              <w:t>元</w:t>
            </w:r>
          </w:p>
        </w:tc>
      </w:tr>
      <w:tr w:rsidR="00B739F2" w:rsidRPr="00455535" w:rsidTr="00B007BE">
        <w:trPr>
          <w:trHeight w:val="409"/>
          <w:jc w:val="center"/>
        </w:trPr>
        <w:tc>
          <w:tcPr>
            <w:tcW w:w="4106" w:type="dxa"/>
            <w:gridSpan w:val="2"/>
          </w:tcPr>
          <w:p w:rsidR="00B739F2" w:rsidRPr="00B739F2" w:rsidRDefault="00B739F2" w:rsidP="00B739F2">
            <w:pPr>
              <w:widowControl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9F2">
              <w:rPr>
                <w:rFonts w:ascii="Arial" w:hAnsi="Arial" w:cs="Arial"/>
                <w:sz w:val="20"/>
                <w:szCs w:val="20"/>
              </w:rPr>
              <w:t>普通会员及其他代表</w:t>
            </w:r>
          </w:p>
        </w:tc>
        <w:tc>
          <w:tcPr>
            <w:tcW w:w="2835" w:type="dxa"/>
            <w:gridSpan w:val="2"/>
          </w:tcPr>
          <w:p w:rsidR="00B739F2" w:rsidRPr="00B739F2" w:rsidRDefault="00B739F2" w:rsidP="00B739F2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AB64D2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B739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162" w:type="dxa"/>
          </w:tcPr>
          <w:p w:rsidR="00B739F2" w:rsidRPr="00B739F2" w:rsidRDefault="00B739F2" w:rsidP="00B739F2">
            <w:pPr>
              <w:widowControl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B739F2">
              <w:rPr>
                <w:rFonts w:ascii="Arial" w:hAnsi="Arial" w:cs="Arial"/>
                <w:sz w:val="20"/>
                <w:szCs w:val="20"/>
              </w:rPr>
              <w:t>500</w:t>
            </w:r>
            <w:r w:rsidRPr="00B739F2">
              <w:rPr>
                <w:rFonts w:ascii="Arial" w:hAnsi="Arial" w:cs="Arial"/>
                <w:sz w:val="20"/>
                <w:szCs w:val="20"/>
              </w:rPr>
              <w:t>元</w:t>
            </w:r>
          </w:p>
        </w:tc>
      </w:tr>
      <w:tr w:rsidR="0006237E" w:rsidRPr="00455535" w:rsidTr="000645E6">
        <w:trPr>
          <w:trHeight w:val="450"/>
          <w:jc w:val="center"/>
        </w:trPr>
        <w:tc>
          <w:tcPr>
            <w:tcW w:w="1312" w:type="dxa"/>
            <w:vMerge w:val="restart"/>
            <w:shd w:val="clear" w:color="auto" w:fill="FFFFFF"/>
            <w:vAlign w:val="center"/>
          </w:tcPr>
          <w:p w:rsidR="0006237E" w:rsidRPr="00455535" w:rsidRDefault="00B739F2" w:rsidP="00F324EB">
            <w:pPr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B739F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展台展示</w:t>
            </w:r>
          </w:p>
        </w:tc>
        <w:tc>
          <w:tcPr>
            <w:tcW w:w="2794" w:type="dxa"/>
            <w:shd w:val="clear" w:color="auto" w:fill="FFFFFF"/>
            <w:vAlign w:val="center"/>
          </w:tcPr>
          <w:p w:rsidR="0006237E" w:rsidRPr="00455535" w:rsidRDefault="008668C3" w:rsidP="00F324EB">
            <w:pPr>
              <w:adjustRightInd w:val="0"/>
              <w:snapToGrid w:val="0"/>
              <w:jc w:val="left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平米</w:t>
            </w:r>
            <w:r w:rsidR="0006237E" w:rsidRPr="00455535">
              <w:rPr>
                <w:rFonts w:ascii="Arial" w:hAnsi="宋体" w:cs="Arial"/>
                <w:sz w:val="20"/>
                <w:szCs w:val="20"/>
              </w:rPr>
              <w:t>标</w:t>
            </w:r>
            <w:r w:rsidR="0006237E" w:rsidRPr="00455535">
              <w:rPr>
                <w:rFonts w:ascii="Arial" w:hAnsi="宋体" w:cs="Arial" w:hint="eastAsia"/>
                <w:sz w:val="20"/>
                <w:szCs w:val="20"/>
              </w:rPr>
              <w:t>摊（</w:t>
            </w:r>
            <w:r w:rsidR="0006237E" w:rsidRPr="00455535">
              <w:rPr>
                <w:rFonts w:ascii="Arial" w:hAnsi="宋体" w:cs="Arial" w:hint="eastAsia"/>
                <w:sz w:val="20"/>
                <w:szCs w:val="20"/>
              </w:rPr>
              <w:t>2</w:t>
            </w:r>
            <w:r w:rsidR="0006237E" w:rsidRPr="00455535">
              <w:rPr>
                <w:rFonts w:ascii="Arial" w:hAnsi="宋体" w:cs="Arial" w:hint="eastAsia"/>
                <w:sz w:val="20"/>
                <w:szCs w:val="20"/>
              </w:rPr>
              <w:t>人参会）</w:t>
            </w:r>
          </w:p>
        </w:tc>
        <w:tc>
          <w:tcPr>
            <w:tcW w:w="6997" w:type="dxa"/>
            <w:gridSpan w:val="3"/>
            <w:shd w:val="clear" w:color="auto" w:fill="FFFFFF"/>
            <w:vAlign w:val="center"/>
          </w:tcPr>
          <w:p w:rsidR="0006237E" w:rsidRPr="00455535" w:rsidRDefault="0006237E" w:rsidP="00F324EB">
            <w:pPr>
              <w:widowControl/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 xml:space="preserve">25,000 </w:t>
            </w:r>
          </w:p>
        </w:tc>
      </w:tr>
      <w:tr w:rsidR="0006237E" w:rsidRPr="00455535" w:rsidTr="000C4456">
        <w:trPr>
          <w:trHeight w:val="389"/>
          <w:jc w:val="center"/>
        </w:trPr>
        <w:tc>
          <w:tcPr>
            <w:tcW w:w="1312" w:type="dxa"/>
            <w:vMerge/>
            <w:shd w:val="clear" w:color="auto" w:fill="FFFFFF"/>
            <w:vAlign w:val="center"/>
          </w:tcPr>
          <w:p w:rsidR="0006237E" w:rsidRPr="00455535" w:rsidRDefault="0006237E" w:rsidP="00F324EB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FFFFFF"/>
            <w:vAlign w:val="center"/>
          </w:tcPr>
          <w:p w:rsidR="0006237E" w:rsidRPr="00455535" w:rsidRDefault="0006237E" w:rsidP="00F324EB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宋体" w:cs="Arial"/>
                <w:sz w:val="20"/>
                <w:szCs w:val="20"/>
              </w:rPr>
              <w:t>光地</w:t>
            </w:r>
            <w:r w:rsidRPr="00455535">
              <w:rPr>
                <w:rFonts w:ascii="Arial" w:hAnsi="宋体" w:cs="Arial" w:hint="eastAsia"/>
                <w:sz w:val="20"/>
                <w:szCs w:val="20"/>
              </w:rPr>
              <w:t>（</w:t>
            </w:r>
            <w:r w:rsidRPr="00455535">
              <w:rPr>
                <w:rFonts w:ascii="Arial" w:hAnsi="Arial" w:cs="Arial"/>
                <w:sz w:val="20"/>
                <w:szCs w:val="20"/>
              </w:rPr>
              <w:t>15 m</w:t>
            </w:r>
            <w:r w:rsidRPr="0045553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55535">
              <w:rPr>
                <w:rFonts w:ascii="Arial" w:hAnsi="宋体" w:cs="Arial"/>
                <w:sz w:val="20"/>
                <w:szCs w:val="20"/>
              </w:rPr>
              <w:t>起</w:t>
            </w:r>
            <w:r w:rsidRPr="00455535">
              <w:rPr>
                <w:rFonts w:ascii="Arial" w:hAnsi="宋体" w:cs="Arial" w:hint="eastAsia"/>
                <w:sz w:val="20"/>
                <w:szCs w:val="20"/>
              </w:rPr>
              <w:t>，</w:t>
            </w:r>
            <w:r w:rsidRPr="00455535">
              <w:rPr>
                <w:rFonts w:ascii="Arial" w:hAnsi="宋体" w:cs="Arial" w:hint="eastAsia"/>
                <w:sz w:val="20"/>
                <w:szCs w:val="20"/>
              </w:rPr>
              <w:t>4</w:t>
            </w:r>
            <w:r w:rsidRPr="00455535">
              <w:rPr>
                <w:rFonts w:ascii="Arial" w:hAnsi="宋体" w:cs="Arial" w:hint="eastAsia"/>
                <w:sz w:val="20"/>
                <w:szCs w:val="20"/>
              </w:rPr>
              <w:t>人参会）</w:t>
            </w:r>
          </w:p>
        </w:tc>
        <w:tc>
          <w:tcPr>
            <w:tcW w:w="6997" w:type="dxa"/>
            <w:gridSpan w:val="3"/>
            <w:shd w:val="clear" w:color="auto" w:fill="FFFFFF"/>
            <w:vAlign w:val="center"/>
          </w:tcPr>
          <w:p w:rsidR="0006237E" w:rsidRPr="00455535" w:rsidRDefault="0006237E" w:rsidP="00F324EB">
            <w:pPr>
              <w:widowControl/>
              <w:adjustRightInd w:val="0"/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55535">
              <w:rPr>
                <w:rFonts w:ascii="Arial" w:hAnsi="Arial" w:cs="Arial" w:hint="eastAsia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 </w:t>
            </w: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455535">
              <w:rPr>
                <w:rFonts w:ascii="Arial" w:hAnsi="Arial" w:cs="Arial"/>
                <w:sz w:val="20"/>
                <w:szCs w:val="20"/>
              </w:rPr>
              <w:t>,000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 xml:space="preserve"> /</w:t>
            </w:r>
            <w:r w:rsidRPr="00455535">
              <w:rPr>
                <w:rFonts w:ascii="Arial" w:hAnsi="Arial" w:cs="Arial"/>
                <w:sz w:val="20"/>
                <w:szCs w:val="20"/>
              </w:rPr>
              <w:t>m</w:t>
            </w:r>
            <w:r w:rsidRPr="0045553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F324EB" w:rsidRPr="00455535" w:rsidTr="00BD183E">
        <w:trPr>
          <w:trHeight w:val="444"/>
          <w:jc w:val="center"/>
        </w:trPr>
        <w:tc>
          <w:tcPr>
            <w:tcW w:w="1312" w:type="dxa"/>
            <w:vMerge w:val="restart"/>
            <w:vAlign w:val="center"/>
          </w:tcPr>
          <w:p w:rsidR="00F324EB" w:rsidRPr="00455535" w:rsidRDefault="00B739F2" w:rsidP="00F324EB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会刊</w:t>
            </w:r>
            <w:r w:rsidR="00F324EB" w:rsidRPr="0045553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广告</w:t>
            </w:r>
          </w:p>
        </w:tc>
        <w:tc>
          <w:tcPr>
            <w:tcW w:w="4894" w:type="dxa"/>
            <w:gridSpan w:val="2"/>
            <w:vAlign w:val="center"/>
          </w:tcPr>
          <w:p w:rsidR="00F324EB" w:rsidRPr="00455535" w:rsidRDefault="00B739F2" w:rsidP="00F324EB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55535">
              <w:rPr>
                <w:rFonts w:ascii="Arial" w:hAnsi="Arial" w:cs="Arial"/>
                <w:sz w:val="20"/>
                <w:szCs w:val="20"/>
              </w:rPr>
              <w:t>CNY 20,000</w:t>
            </w:r>
            <w:r w:rsidRPr="00455535">
              <w:rPr>
                <w:rFonts w:ascii="Arial" w:hAnsi="宋体" w:cs="Arial"/>
                <w:sz w:val="20"/>
                <w:szCs w:val="20"/>
              </w:rPr>
              <w:t>会刊封底</w:t>
            </w:r>
          </w:p>
        </w:tc>
        <w:tc>
          <w:tcPr>
            <w:tcW w:w="4897" w:type="dxa"/>
            <w:gridSpan w:val="2"/>
            <w:vAlign w:val="center"/>
          </w:tcPr>
          <w:p w:rsidR="00F324EB" w:rsidRPr="00455535" w:rsidRDefault="00F324EB" w:rsidP="00B739F2">
            <w:pPr>
              <w:adjustRightInd w:val="0"/>
              <w:snapToGrid w:val="0"/>
              <w:rPr>
                <w:rFonts w:ascii="Arial" w:eastAsia="微软雅黑" w:hAnsi="Arial" w:cs="Arial"/>
                <w:bCs/>
                <w:kern w:val="0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kern w:val="0"/>
                <w:sz w:val="20"/>
                <w:szCs w:val="20"/>
              </w:rPr>
              <w:t>□</w:t>
            </w:r>
            <w:r w:rsidR="007F24B0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 </w:t>
            </w:r>
            <w:r w:rsidRPr="00455535">
              <w:rPr>
                <w:rFonts w:ascii="Arial" w:hAnsi="Arial" w:cs="Arial"/>
                <w:sz w:val="20"/>
                <w:szCs w:val="20"/>
              </w:rPr>
              <w:t>CNY 1</w:t>
            </w:r>
            <w:r w:rsidR="00B739F2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,00</w:t>
            </w:r>
            <w:r w:rsidRPr="00455535">
              <w:rPr>
                <w:rFonts w:ascii="Arial" w:hAnsi="Arial" w:cs="Arial"/>
                <w:sz w:val="20"/>
                <w:szCs w:val="20"/>
              </w:rPr>
              <w:t>0</w:t>
            </w:r>
            <w:r w:rsidRPr="00455535">
              <w:rPr>
                <w:rFonts w:ascii="Arial" w:hAnsi="宋体" w:cs="Arial"/>
                <w:sz w:val="20"/>
                <w:szCs w:val="20"/>
              </w:rPr>
              <w:t>会刊封二</w:t>
            </w:r>
          </w:p>
        </w:tc>
      </w:tr>
      <w:tr w:rsidR="00B739F2" w:rsidRPr="00455535" w:rsidTr="00BD183E">
        <w:trPr>
          <w:trHeight w:val="444"/>
          <w:jc w:val="center"/>
        </w:trPr>
        <w:tc>
          <w:tcPr>
            <w:tcW w:w="1312" w:type="dxa"/>
            <w:vMerge/>
            <w:vAlign w:val="center"/>
          </w:tcPr>
          <w:p w:rsidR="00B739F2" w:rsidRDefault="00B739F2" w:rsidP="00F324EB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vAlign w:val="center"/>
          </w:tcPr>
          <w:p w:rsidR="00B739F2" w:rsidRPr="00455535" w:rsidRDefault="00B739F2" w:rsidP="00B739F2">
            <w:pPr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55535">
              <w:rPr>
                <w:rFonts w:ascii="Arial" w:hAnsi="Arial" w:cs="Arial"/>
                <w:sz w:val="20"/>
                <w:szCs w:val="20"/>
              </w:rPr>
              <w:t>CNY 1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,00</w:t>
            </w:r>
            <w:r w:rsidRPr="00455535">
              <w:rPr>
                <w:rFonts w:ascii="Arial" w:hAnsi="Arial" w:cs="Arial"/>
                <w:sz w:val="20"/>
                <w:szCs w:val="20"/>
              </w:rPr>
              <w:t>0</w:t>
            </w:r>
            <w:r w:rsidRPr="00455535">
              <w:rPr>
                <w:rFonts w:ascii="Arial" w:hAnsi="宋体" w:cs="Arial"/>
                <w:sz w:val="20"/>
                <w:szCs w:val="20"/>
              </w:rPr>
              <w:t>会刊封</w:t>
            </w:r>
            <w:r>
              <w:rPr>
                <w:rFonts w:ascii="Arial" w:hAnsi="宋体" w:cs="Arial"/>
                <w:sz w:val="20"/>
                <w:szCs w:val="20"/>
              </w:rPr>
              <w:t>三</w:t>
            </w:r>
          </w:p>
        </w:tc>
        <w:tc>
          <w:tcPr>
            <w:tcW w:w="4897" w:type="dxa"/>
            <w:gridSpan w:val="2"/>
            <w:vAlign w:val="center"/>
          </w:tcPr>
          <w:p w:rsidR="00B739F2" w:rsidRPr="00B739F2" w:rsidRDefault="00B739F2" w:rsidP="00B739F2">
            <w:pPr>
              <w:adjustRightInd w:val="0"/>
              <w:snapToGri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 </w:t>
            </w:r>
            <w:r w:rsidRPr="00455535">
              <w:rPr>
                <w:rFonts w:ascii="Arial" w:hAnsi="Arial" w:cs="Arial"/>
                <w:sz w:val="20"/>
                <w:szCs w:val="20"/>
              </w:rPr>
              <w:t>CNY 1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,00</w:t>
            </w:r>
            <w:r w:rsidRPr="00455535">
              <w:rPr>
                <w:rFonts w:ascii="Arial" w:hAnsi="Arial" w:cs="Arial"/>
                <w:sz w:val="20"/>
                <w:szCs w:val="20"/>
              </w:rPr>
              <w:t>0</w:t>
            </w:r>
            <w:r w:rsidRPr="00455535">
              <w:rPr>
                <w:rFonts w:ascii="Arial" w:hAnsi="宋体" w:cs="Arial"/>
                <w:sz w:val="20"/>
                <w:szCs w:val="20"/>
              </w:rPr>
              <w:t>会刊</w:t>
            </w:r>
            <w:r w:rsidRPr="00455535">
              <w:rPr>
                <w:rFonts w:ascii="Arial" w:hAnsi="宋体" w:cs="Arial" w:hint="eastAsia"/>
                <w:sz w:val="20"/>
                <w:szCs w:val="20"/>
              </w:rPr>
              <w:t>扉页</w:t>
            </w:r>
          </w:p>
        </w:tc>
      </w:tr>
      <w:tr w:rsidR="00F324EB" w:rsidRPr="00455535" w:rsidTr="00BD183E">
        <w:trPr>
          <w:trHeight w:val="443"/>
          <w:jc w:val="center"/>
        </w:trPr>
        <w:tc>
          <w:tcPr>
            <w:tcW w:w="1312" w:type="dxa"/>
            <w:vMerge/>
            <w:vAlign w:val="center"/>
          </w:tcPr>
          <w:p w:rsidR="00F324EB" w:rsidRPr="00455535" w:rsidRDefault="00F324EB" w:rsidP="00F324EB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vAlign w:val="center"/>
          </w:tcPr>
          <w:p w:rsidR="00F324EB" w:rsidRPr="00455535" w:rsidRDefault="00B739F2" w:rsidP="00B739F2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 xml:space="preserve">,000  </w:t>
            </w:r>
            <w:r w:rsidRPr="00455535">
              <w:rPr>
                <w:rFonts w:ascii="Arial" w:hAnsi="宋体" w:cs="Arial"/>
                <w:sz w:val="20"/>
                <w:szCs w:val="20"/>
              </w:rPr>
              <w:t>会刊内页</w:t>
            </w:r>
          </w:p>
        </w:tc>
        <w:tc>
          <w:tcPr>
            <w:tcW w:w="4897" w:type="dxa"/>
            <w:gridSpan w:val="2"/>
            <w:vAlign w:val="center"/>
          </w:tcPr>
          <w:p w:rsidR="00F324EB" w:rsidRPr="00455535" w:rsidRDefault="00F324EB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F4F6F">
              <w:rPr>
                <w:rFonts w:ascii="Arial" w:hAnsi="Arial" w:cs="Arial" w:hint="eastAsia"/>
                <w:kern w:val="0"/>
                <w:sz w:val="20"/>
                <w:szCs w:val="20"/>
              </w:rPr>
              <w:t>□</w:t>
            </w:r>
            <w:r w:rsidR="007F24B0" w:rsidRPr="004F4F6F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 </w:t>
            </w:r>
            <w:r w:rsidRPr="004F4F6F">
              <w:rPr>
                <w:rFonts w:ascii="Arial" w:hAnsi="Arial" w:cs="Arial"/>
                <w:sz w:val="20"/>
                <w:szCs w:val="20"/>
              </w:rPr>
              <w:t xml:space="preserve">CNY </w:t>
            </w:r>
            <w:r w:rsidRPr="004F4F6F">
              <w:rPr>
                <w:rFonts w:ascii="Arial" w:hAnsi="Arial" w:cs="Arial" w:hint="eastAsia"/>
                <w:sz w:val="20"/>
                <w:szCs w:val="20"/>
              </w:rPr>
              <w:t>8,00</w:t>
            </w:r>
            <w:r w:rsidRPr="004F4F6F">
              <w:rPr>
                <w:rFonts w:ascii="Arial" w:hAnsi="Arial" w:cs="Arial"/>
                <w:sz w:val="20"/>
                <w:szCs w:val="20"/>
              </w:rPr>
              <w:t>0</w:t>
            </w:r>
            <w:r w:rsidRPr="004F4F6F">
              <w:rPr>
                <w:rFonts w:ascii="Arial" w:hAnsi="宋体" w:cs="Arial"/>
                <w:sz w:val="20"/>
                <w:szCs w:val="20"/>
              </w:rPr>
              <w:t>易拉宝</w:t>
            </w:r>
            <w:r w:rsidR="00B739F2" w:rsidRPr="004F4F6F">
              <w:rPr>
                <w:rFonts w:ascii="Arial" w:hAnsi="宋体" w:cs="Arial"/>
                <w:sz w:val="20"/>
                <w:szCs w:val="20"/>
              </w:rPr>
              <w:t>展示</w:t>
            </w:r>
          </w:p>
        </w:tc>
      </w:tr>
      <w:tr w:rsidR="00737186" w:rsidRPr="00455535" w:rsidTr="00D14E6D">
        <w:trPr>
          <w:trHeight w:val="206"/>
          <w:jc w:val="center"/>
        </w:trPr>
        <w:tc>
          <w:tcPr>
            <w:tcW w:w="1312" w:type="dxa"/>
            <w:vMerge w:val="restart"/>
            <w:vAlign w:val="center"/>
          </w:tcPr>
          <w:p w:rsidR="00737186" w:rsidRPr="00513CB4" w:rsidRDefault="00737186" w:rsidP="00F324EB">
            <w:pPr>
              <w:adjustRightInd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49303D">
              <w:rPr>
                <w:rFonts w:ascii="Arial" w:hAnsi="Arial" w:cs="Arial" w:hint="eastAsia"/>
                <w:b/>
                <w:sz w:val="20"/>
                <w:szCs w:val="20"/>
              </w:rPr>
              <w:t>赞助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方案</w:t>
            </w:r>
          </w:p>
        </w:tc>
        <w:tc>
          <w:tcPr>
            <w:tcW w:w="2794" w:type="dxa"/>
            <w:vAlign w:val="center"/>
          </w:tcPr>
          <w:p w:rsidR="00737186" w:rsidRPr="00455535" w:rsidRDefault="00737186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协办单位</w:t>
            </w:r>
            <w:r w:rsidR="00FF0ED0">
              <w:rPr>
                <w:rFonts w:ascii="Arial" w:hAnsi="Arial" w:cs="Arial" w:hint="eastAsia"/>
                <w:sz w:val="20"/>
                <w:szCs w:val="20"/>
              </w:rPr>
              <w:t>-</w:t>
            </w:r>
            <w:r w:rsidR="00FF0ED0">
              <w:rPr>
                <w:rFonts w:ascii="Arial" w:hAnsi="Arial" w:cs="Arial" w:hint="eastAsia"/>
                <w:sz w:val="20"/>
                <w:szCs w:val="20"/>
              </w:rPr>
              <w:t>白金赞助</w:t>
            </w:r>
            <w:r>
              <w:rPr>
                <w:rFonts w:ascii="Arial" w:hAnsi="Arial" w:cs="Arial" w:hint="eastAsia"/>
                <w:sz w:val="20"/>
                <w:szCs w:val="20"/>
              </w:rPr>
              <w:t>（独家）</w:t>
            </w:r>
          </w:p>
        </w:tc>
        <w:tc>
          <w:tcPr>
            <w:tcW w:w="6997" w:type="dxa"/>
            <w:gridSpan w:val="3"/>
            <w:vAlign w:val="center"/>
          </w:tcPr>
          <w:p w:rsidR="00737186" w:rsidRPr="00D14E6D" w:rsidRDefault="00737186" w:rsidP="008A6C01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>CNY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 xml:space="preserve"> 1</w:t>
            </w: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0,000</w:t>
            </w:r>
          </w:p>
        </w:tc>
      </w:tr>
      <w:tr w:rsidR="00737186" w:rsidRPr="00455535" w:rsidTr="00D14E6D">
        <w:trPr>
          <w:trHeight w:val="206"/>
          <w:jc w:val="center"/>
        </w:trPr>
        <w:tc>
          <w:tcPr>
            <w:tcW w:w="1312" w:type="dxa"/>
            <w:vMerge/>
            <w:vAlign w:val="center"/>
          </w:tcPr>
          <w:p w:rsidR="00737186" w:rsidRPr="0049303D" w:rsidRDefault="00737186" w:rsidP="00F324EB">
            <w:pPr>
              <w:adjustRightInd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dxa"/>
            <w:vAlign w:val="center"/>
          </w:tcPr>
          <w:p w:rsidR="00737186" w:rsidRPr="00455535" w:rsidRDefault="00FF0ED0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协办单位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 w:rsidR="00737186">
              <w:rPr>
                <w:rFonts w:ascii="Arial" w:hAnsi="Arial" w:cs="Arial" w:hint="eastAsia"/>
                <w:sz w:val="20"/>
                <w:szCs w:val="20"/>
              </w:rPr>
              <w:t>黄金赞助</w:t>
            </w:r>
          </w:p>
        </w:tc>
        <w:tc>
          <w:tcPr>
            <w:tcW w:w="6997" w:type="dxa"/>
            <w:gridSpan w:val="3"/>
            <w:vAlign w:val="center"/>
          </w:tcPr>
          <w:p w:rsidR="00737186" w:rsidRPr="00455535" w:rsidRDefault="00737186" w:rsidP="00F324EB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>
              <w:rPr>
                <w:rFonts w:ascii="Arial" w:hAnsi="Arial" w:cs="Arial" w:hint="eastAsia"/>
                <w:sz w:val="20"/>
                <w:szCs w:val="20"/>
              </w:rPr>
              <w:t>10</w:t>
            </w:r>
            <w:r w:rsidRPr="00D14E6D">
              <w:rPr>
                <w:rFonts w:ascii="Arial" w:hAnsi="Arial" w:cs="Arial" w:hint="eastAsia"/>
                <w:sz w:val="20"/>
                <w:szCs w:val="20"/>
              </w:rPr>
              <w:t>0,000</w:t>
            </w:r>
          </w:p>
        </w:tc>
      </w:tr>
      <w:tr w:rsidR="00737186" w:rsidRPr="00455535" w:rsidTr="00D14E6D">
        <w:trPr>
          <w:trHeight w:val="206"/>
          <w:jc w:val="center"/>
        </w:trPr>
        <w:tc>
          <w:tcPr>
            <w:tcW w:w="1312" w:type="dxa"/>
            <w:vMerge/>
            <w:vAlign w:val="center"/>
          </w:tcPr>
          <w:p w:rsidR="00737186" w:rsidRPr="0049303D" w:rsidRDefault="00737186" w:rsidP="00F324EB">
            <w:pPr>
              <w:adjustRightInd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dxa"/>
            <w:vAlign w:val="center"/>
          </w:tcPr>
          <w:p w:rsidR="00737186" w:rsidRPr="00455535" w:rsidRDefault="00737186" w:rsidP="00D703B9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sz w:val="20"/>
                <w:szCs w:val="20"/>
              </w:rPr>
              <w:t>晚宴赞助</w:t>
            </w:r>
            <w:r>
              <w:rPr>
                <w:rFonts w:ascii="Arial" w:hAnsi="Arial" w:cs="Arial" w:hint="eastAsia"/>
                <w:sz w:val="20"/>
                <w:szCs w:val="20"/>
              </w:rPr>
              <w:t>（独家）</w:t>
            </w:r>
          </w:p>
        </w:tc>
        <w:tc>
          <w:tcPr>
            <w:tcW w:w="6997" w:type="dxa"/>
            <w:gridSpan w:val="3"/>
            <w:vAlign w:val="center"/>
          </w:tcPr>
          <w:p w:rsidR="00737186" w:rsidRPr="00D14E6D" w:rsidRDefault="00737186" w:rsidP="008A6C01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>CNY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00,000</w:t>
            </w:r>
          </w:p>
        </w:tc>
      </w:tr>
      <w:tr w:rsidR="006B6B2A" w:rsidRPr="00455535" w:rsidTr="00D14E6D">
        <w:trPr>
          <w:trHeight w:val="206"/>
          <w:jc w:val="center"/>
        </w:trPr>
        <w:tc>
          <w:tcPr>
            <w:tcW w:w="1312" w:type="dxa"/>
            <w:vMerge/>
            <w:vAlign w:val="center"/>
          </w:tcPr>
          <w:p w:rsidR="006B6B2A" w:rsidRPr="0049303D" w:rsidRDefault="006B6B2A" w:rsidP="00F324EB">
            <w:pPr>
              <w:adjustRightInd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dxa"/>
            <w:vAlign w:val="center"/>
          </w:tcPr>
          <w:p w:rsidR="006B6B2A" w:rsidRPr="00455535" w:rsidRDefault="006B6B2A" w:rsidP="00D703B9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酒会赞助（独家）</w:t>
            </w:r>
          </w:p>
        </w:tc>
        <w:tc>
          <w:tcPr>
            <w:tcW w:w="6997" w:type="dxa"/>
            <w:gridSpan w:val="3"/>
            <w:vAlign w:val="center"/>
          </w:tcPr>
          <w:p w:rsidR="006B6B2A" w:rsidRPr="00455535" w:rsidRDefault="006B6B2A" w:rsidP="008A6C01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D14E6D">
              <w:rPr>
                <w:rFonts w:ascii="Arial" w:hAnsi="Arial" w:cs="Arial" w:hint="eastAsia"/>
                <w:sz w:val="20"/>
                <w:szCs w:val="20"/>
              </w:rPr>
              <w:t>0,000</w:t>
            </w:r>
          </w:p>
        </w:tc>
      </w:tr>
      <w:tr w:rsidR="00737186" w:rsidRPr="00455535" w:rsidTr="00D14E6D">
        <w:trPr>
          <w:trHeight w:val="206"/>
          <w:jc w:val="center"/>
        </w:trPr>
        <w:tc>
          <w:tcPr>
            <w:tcW w:w="1312" w:type="dxa"/>
            <w:vMerge/>
            <w:vAlign w:val="center"/>
          </w:tcPr>
          <w:p w:rsidR="00737186" w:rsidRPr="0049303D" w:rsidRDefault="00737186" w:rsidP="00F324EB">
            <w:pPr>
              <w:adjustRightInd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dxa"/>
            <w:vAlign w:val="center"/>
          </w:tcPr>
          <w:p w:rsidR="00737186" w:rsidRPr="00455535" w:rsidRDefault="00737186" w:rsidP="008A6C01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sz w:val="20"/>
                <w:szCs w:val="20"/>
              </w:rPr>
              <w:t>演讲赞助（仅限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家）</w:t>
            </w:r>
          </w:p>
        </w:tc>
        <w:tc>
          <w:tcPr>
            <w:tcW w:w="6997" w:type="dxa"/>
            <w:gridSpan w:val="3"/>
            <w:vAlign w:val="center"/>
          </w:tcPr>
          <w:p w:rsidR="00737186" w:rsidRPr="00D14E6D" w:rsidRDefault="00737186" w:rsidP="008A6C01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 xml:space="preserve">CNY 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D14E6D">
              <w:rPr>
                <w:rFonts w:ascii="Arial" w:hAnsi="Arial" w:cs="Arial" w:hint="eastAsia"/>
                <w:sz w:val="20"/>
                <w:szCs w:val="20"/>
              </w:rPr>
              <w:t>0,000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D14E6D">
              <w:rPr>
                <w:rFonts w:ascii="Arial" w:hAnsi="Arial" w:cs="Arial"/>
                <w:sz w:val="20"/>
                <w:szCs w:val="20"/>
              </w:rPr>
              <w:t>（</w:t>
            </w:r>
            <w:r w:rsidRPr="00D14E6D">
              <w:rPr>
                <w:rFonts w:ascii="Arial" w:hAnsi="Arial" w:cs="Arial" w:hint="eastAsia"/>
                <w:sz w:val="20"/>
                <w:szCs w:val="20"/>
              </w:rPr>
              <w:t>分论坛</w:t>
            </w:r>
            <w:r w:rsidRPr="00D14E6D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</w:tr>
      <w:tr w:rsidR="00737186" w:rsidRPr="00455535" w:rsidTr="00D14E6D">
        <w:trPr>
          <w:trHeight w:val="277"/>
          <w:jc w:val="center"/>
        </w:trPr>
        <w:tc>
          <w:tcPr>
            <w:tcW w:w="1312" w:type="dxa"/>
            <w:vMerge/>
            <w:shd w:val="clear" w:color="auto" w:fill="DBE5F1"/>
            <w:vAlign w:val="center"/>
          </w:tcPr>
          <w:p w:rsidR="00737186" w:rsidRPr="00D14E6D" w:rsidRDefault="00737186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FFFFFF"/>
            <w:vAlign w:val="center"/>
          </w:tcPr>
          <w:p w:rsidR="00737186" w:rsidRPr="00455535" w:rsidRDefault="006B6B2A" w:rsidP="00D703B9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大会用包</w:t>
            </w:r>
            <w:r w:rsidR="00737186" w:rsidRPr="00455535">
              <w:rPr>
                <w:rFonts w:ascii="Arial" w:hAnsi="Arial" w:cs="Arial" w:hint="eastAsia"/>
                <w:sz w:val="20"/>
                <w:szCs w:val="20"/>
              </w:rPr>
              <w:t>赞助</w:t>
            </w:r>
          </w:p>
        </w:tc>
        <w:tc>
          <w:tcPr>
            <w:tcW w:w="6997" w:type="dxa"/>
            <w:gridSpan w:val="3"/>
            <w:shd w:val="clear" w:color="auto" w:fill="FFFFFF"/>
            <w:vAlign w:val="center"/>
          </w:tcPr>
          <w:p w:rsidR="00737186" w:rsidRPr="00D14E6D" w:rsidRDefault="00737186" w:rsidP="006B6B2A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>CNY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6B6B2A">
              <w:rPr>
                <w:rFonts w:ascii="Arial" w:hAnsi="Arial" w:cs="Arial" w:hint="eastAsia"/>
                <w:sz w:val="20"/>
                <w:szCs w:val="20"/>
              </w:rPr>
              <w:t>10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0,000</w:t>
            </w:r>
          </w:p>
        </w:tc>
      </w:tr>
      <w:tr w:rsidR="00737186" w:rsidRPr="00455535" w:rsidTr="00D14E6D">
        <w:trPr>
          <w:trHeight w:val="277"/>
          <w:jc w:val="center"/>
        </w:trPr>
        <w:tc>
          <w:tcPr>
            <w:tcW w:w="1312" w:type="dxa"/>
            <w:vMerge/>
            <w:shd w:val="clear" w:color="auto" w:fill="DBE5F1"/>
            <w:vAlign w:val="center"/>
          </w:tcPr>
          <w:p w:rsidR="00737186" w:rsidRPr="00D14E6D" w:rsidRDefault="00737186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FFFFFF"/>
            <w:vAlign w:val="center"/>
          </w:tcPr>
          <w:p w:rsidR="00737186" w:rsidRPr="00455535" w:rsidRDefault="006B6B2A" w:rsidP="00D703B9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礼品</w:t>
            </w:r>
            <w:r w:rsidR="00737186" w:rsidRPr="00455535">
              <w:rPr>
                <w:rFonts w:ascii="Arial" w:hAnsi="Arial" w:cs="Arial" w:hint="eastAsia"/>
                <w:sz w:val="20"/>
                <w:szCs w:val="20"/>
              </w:rPr>
              <w:t>赞助</w:t>
            </w:r>
            <w:r>
              <w:rPr>
                <w:rFonts w:ascii="Arial" w:hAnsi="Arial" w:cs="Arial" w:hint="eastAsia"/>
                <w:sz w:val="20"/>
                <w:szCs w:val="20"/>
              </w:rPr>
              <w:t>（礼品由企业提供）</w:t>
            </w:r>
          </w:p>
        </w:tc>
        <w:tc>
          <w:tcPr>
            <w:tcW w:w="6997" w:type="dxa"/>
            <w:gridSpan w:val="3"/>
            <w:shd w:val="clear" w:color="auto" w:fill="FFFFFF"/>
            <w:vAlign w:val="center"/>
          </w:tcPr>
          <w:p w:rsidR="00737186" w:rsidRPr="00455535" w:rsidRDefault="00737186" w:rsidP="008A6C01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>CNY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0,000</w:t>
            </w:r>
          </w:p>
        </w:tc>
      </w:tr>
      <w:tr w:rsidR="00737186" w:rsidRPr="00455535" w:rsidTr="00D14E6D">
        <w:trPr>
          <w:trHeight w:val="178"/>
          <w:jc w:val="center"/>
        </w:trPr>
        <w:tc>
          <w:tcPr>
            <w:tcW w:w="1312" w:type="dxa"/>
            <w:vMerge/>
            <w:vAlign w:val="center"/>
          </w:tcPr>
          <w:p w:rsidR="00737186" w:rsidRPr="00D14E6D" w:rsidRDefault="00737186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vAlign w:val="center"/>
          </w:tcPr>
          <w:p w:rsidR="00737186" w:rsidRPr="00455535" w:rsidRDefault="00737186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sz w:val="20"/>
                <w:szCs w:val="20"/>
              </w:rPr>
              <w:t>胸牌赞助</w:t>
            </w:r>
          </w:p>
        </w:tc>
        <w:tc>
          <w:tcPr>
            <w:tcW w:w="6997" w:type="dxa"/>
            <w:gridSpan w:val="3"/>
            <w:vAlign w:val="center"/>
          </w:tcPr>
          <w:p w:rsidR="00737186" w:rsidRPr="00D14E6D" w:rsidRDefault="00737186" w:rsidP="008A6C01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>CNY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0,000</w:t>
            </w:r>
          </w:p>
        </w:tc>
      </w:tr>
      <w:tr w:rsidR="00737186" w:rsidRPr="00455535" w:rsidTr="00D14E6D">
        <w:trPr>
          <w:trHeight w:val="290"/>
          <w:jc w:val="center"/>
        </w:trPr>
        <w:tc>
          <w:tcPr>
            <w:tcW w:w="1312" w:type="dxa"/>
            <w:vMerge/>
            <w:vAlign w:val="center"/>
          </w:tcPr>
          <w:p w:rsidR="00737186" w:rsidRPr="00D14E6D" w:rsidRDefault="00737186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vAlign w:val="center"/>
          </w:tcPr>
          <w:p w:rsidR="00737186" w:rsidRPr="00455535" w:rsidRDefault="00737186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记事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本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笔赞助</w:t>
            </w:r>
          </w:p>
        </w:tc>
        <w:tc>
          <w:tcPr>
            <w:tcW w:w="6997" w:type="dxa"/>
            <w:gridSpan w:val="3"/>
            <w:vAlign w:val="center"/>
          </w:tcPr>
          <w:p w:rsidR="00737186" w:rsidRPr="00455535" w:rsidRDefault="00737186" w:rsidP="008A6C01">
            <w:pPr>
              <w:numPr>
                <w:ilvl w:val="0"/>
                <w:numId w:val="21"/>
              </w:num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/>
                <w:sz w:val="20"/>
                <w:szCs w:val="20"/>
              </w:rPr>
              <w:t>CNY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3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0,000</w:t>
            </w:r>
          </w:p>
        </w:tc>
      </w:tr>
      <w:tr w:rsidR="008A6C01" w:rsidRPr="00455535" w:rsidTr="007068B7">
        <w:trPr>
          <w:trHeight w:val="450"/>
          <w:jc w:val="center"/>
        </w:trPr>
        <w:tc>
          <w:tcPr>
            <w:tcW w:w="1312" w:type="dxa"/>
            <w:vAlign w:val="center"/>
          </w:tcPr>
          <w:p w:rsidR="008A6C01" w:rsidRPr="00D14E6D" w:rsidRDefault="008A6C01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14E6D">
              <w:rPr>
                <w:rFonts w:ascii="Arial" w:hAnsi="Arial" w:cs="Arial"/>
                <w:sz w:val="20"/>
                <w:szCs w:val="20"/>
              </w:rPr>
              <w:t>总</w:t>
            </w:r>
            <w:r w:rsidRPr="00D14E6D">
              <w:rPr>
                <w:rFonts w:ascii="Arial" w:hAnsi="Arial" w:cs="Arial" w:hint="eastAsia"/>
                <w:sz w:val="20"/>
                <w:szCs w:val="20"/>
              </w:rPr>
              <w:t>计</w:t>
            </w:r>
          </w:p>
        </w:tc>
        <w:tc>
          <w:tcPr>
            <w:tcW w:w="2794" w:type="dxa"/>
            <w:vAlign w:val="center"/>
          </w:tcPr>
          <w:p w:rsidR="008A6C01" w:rsidRPr="00455535" w:rsidRDefault="008A6C01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小写：</w:t>
            </w:r>
          </w:p>
        </w:tc>
        <w:tc>
          <w:tcPr>
            <w:tcW w:w="6997" w:type="dxa"/>
            <w:gridSpan w:val="3"/>
            <w:vAlign w:val="center"/>
          </w:tcPr>
          <w:p w:rsidR="008A6C01" w:rsidRPr="00455535" w:rsidRDefault="008A6C01" w:rsidP="00F324EB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大写：</w:t>
            </w:r>
          </w:p>
        </w:tc>
      </w:tr>
      <w:tr w:rsidR="008A6C01" w:rsidRPr="00455535" w:rsidTr="00BD183E">
        <w:trPr>
          <w:trHeight w:val="1117"/>
          <w:jc w:val="center"/>
        </w:trPr>
        <w:tc>
          <w:tcPr>
            <w:tcW w:w="11103" w:type="dxa"/>
            <w:gridSpan w:val="5"/>
            <w:vAlign w:val="center"/>
          </w:tcPr>
          <w:p w:rsidR="008A6C01" w:rsidRPr="00455535" w:rsidRDefault="008A6C01" w:rsidP="00F324EB">
            <w:pPr>
              <w:widowControl/>
              <w:shd w:val="clear" w:color="auto" w:fill="FFFFFF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b/>
                <w:color w:val="D55319"/>
                <w:sz w:val="20"/>
                <w:szCs w:val="20"/>
              </w:rPr>
              <w:t>参会条款：</w:t>
            </w:r>
          </w:p>
          <w:p w:rsidR="008A6C01" w:rsidRDefault="008A6C01" w:rsidP="00F324EB">
            <w:pPr>
              <w:widowControl/>
              <w:numPr>
                <w:ilvl w:val="0"/>
                <w:numId w:val="29"/>
              </w:numPr>
              <w:shd w:val="clear" w:color="auto" w:fill="FFFFFF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55535">
              <w:rPr>
                <w:rFonts w:ascii="Arial" w:hAnsi="Arial" w:cs="Arial" w:hint="eastAsia"/>
                <w:sz w:val="20"/>
                <w:szCs w:val="20"/>
              </w:rPr>
              <w:t>报名费：参会、大会资料、午餐、</w:t>
            </w:r>
            <w:r w:rsidR="00B739F2">
              <w:rPr>
                <w:rFonts w:ascii="Arial" w:hAnsi="Arial" w:cs="Arial" w:hint="eastAsia"/>
                <w:sz w:val="20"/>
                <w:szCs w:val="20"/>
              </w:rPr>
              <w:t>晚宴</w:t>
            </w:r>
            <w:r w:rsidRPr="00455535">
              <w:rPr>
                <w:rFonts w:ascii="Arial" w:hAnsi="Arial" w:cs="Arial" w:hint="eastAsia"/>
                <w:sz w:val="20"/>
                <w:szCs w:val="20"/>
              </w:rPr>
              <w:t>等，不含住宿和交通费用。</w:t>
            </w:r>
          </w:p>
          <w:p w:rsidR="008A6C01" w:rsidRDefault="008A6C01" w:rsidP="00F324EB">
            <w:pPr>
              <w:widowControl/>
              <w:numPr>
                <w:ilvl w:val="0"/>
                <w:numId w:val="29"/>
              </w:numPr>
              <w:shd w:val="clear" w:color="auto" w:fill="FFFFFF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835B5">
              <w:rPr>
                <w:rFonts w:ascii="Arial" w:hAnsi="Arial" w:cs="Arial" w:hint="eastAsia"/>
                <w:sz w:val="20"/>
                <w:szCs w:val="20"/>
              </w:rPr>
              <w:t>如参会人员较多，表格可复印填写。敬请清楚完整填写本注册表格，全部资料将绝对保密。</w:t>
            </w:r>
          </w:p>
          <w:p w:rsidR="008A6C01" w:rsidRPr="007835B5" w:rsidRDefault="008A6C01" w:rsidP="00F324EB">
            <w:pPr>
              <w:widowControl/>
              <w:numPr>
                <w:ilvl w:val="0"/>
                <w:numId w:val="29"/>
              </w:numPr>
              <w:shd w:val="clear" w:color="auto" w:fill="FFFFFF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835B5">
              <w:rPr>
                <w:rFonts w:ascii="Arial" w:hAnsi="Arial" w:cs="Arial" w:hint="eastAsia"/>
                <w:sz w:val="20"/>
                <w:szCs w:val="20"/>
              </w:rPr>
              <w:t>大会秘书处收到注册表后将发送确认书并告知汇款账号。</w:t>
            </w:r>
          </w:p>
        </w:tc>
      </w:tr>
      <w:tr w:rsidR="008A6C01" w:rsidRPr="00455535" w:rsidTr="00BD183E">
        <w:trPr>
          <w:trHeight w:val="328"/>
          <w:jc w:val="center"/>
        </w:trPr>
        <w:tc>
          <w:tcPr>
            <w:tcW w:w="11103" w:type="dxa"/>
            <w:gridSpan w:val="5"/>
            <w:vAlign w:val="center"/>
          </w:tcPr>
          <w:p w:rsidR="008A6C01" w:rsidRPr="00455535" w:rsidRDefault="008A6C01" w:rsidP="00EB4CA0">
            <w:pPr>
              <w:widowControl/>
              <w:shd w:val="clear" w:color="auto" w:fill="FFFFFF"/>
              <w:rPr>
                <w:rFonts w:ascii="Arial" w:hAnsi="宋体" w:cs="Arial"/>
                <w:b/>
                <w:color w:val="D55319"/>
                <w:sz w:val="20"/>
                <w:szCs w:val="20"/>
              </w:rPr>
            </w:pPr>
            <w:r w:rsidRPr="00455535">
              <w:rPr>
                <w:rFonts w:ascii="Arial" w:hAnsi="宋体" w:cs="Arial"/>
                <w:b/>
                <w:color w:val="D55319"/>
                <w:sz w:val="20"/>
                <w:szCs w:val="20"/>
              </w:rPr>
              <w:t>您可通过以下方式</w:t>
            </w:r>
            <w:r>
              <w:rPr>
                <w:rFonts w:ascii="Arial" w:hAnsi="宋体" w:cs="Arial"/>
                <w:b/>
                <w:color w:val="D55319"/>
                <w:sz w:val="20"/>
                <w:szCs w:val="20"/>
              </w:rPr>
              <w:t>联系参会</w:t>
            </w:r>
            <w:r>
              <w:rPr>
                <w:rFonts w:ascii="Arial" w:hAnsi="宋体" w:cs="Arial" w:hint="eastAsia"/>
                <w:b/>
                <w:color w:val="D55319"/>
                <w:sz w:val="20"/>
                <w:szCs w:val="20"/>
              </w:rPr>
              <w:t xml:space="preserve"> </w:t>
            </w:r>
            <w:r w:rsidR="006B6B2A">
              <w:rPr>
                <w:rFonts w:ascii="Arial" w:hAnsi="宋体" w:cs="Arial" w:hint="eastAsia"/>
                <w:b/>
                <w:color w:val="D55319"/>
                <w:sz w:val="20"/>
                <w:szCs w:val="20"/>
              </w:rPr>
              <w:t>：</w:t>
            </w:r>
            <w:r>
              <w:rPr>
                <w:rFonts w:ascii="Arial" w:hAnsi="宋体" w:cs="Arial" w:hint="eastAsia"/>
                <w:b/>
                <w:color w:val="D55319"/>
                <w:sz w:val="20"/>
                <w:szCs w:val="20"/>
              </w:rPr>
              <w:t xml:space="preserve"> </w:t>
            </w:r>
            <w:r w:rsidR="0080135A">
              <w:rPr>
                <w:rFonts w:ascii="Arial" w:hAnsi="宋体" w:cs="Arial" w:hint="eastAsia"/>
                <w:b/>
                <w:color w:val="D55319"/>
                <w:sz w:val="20"/>
                <w:szCs w:val="20"/>
              </w:rPr>
              <w:t>刘浩</w:t>
            </w:r>
            <w:r w:rsidR="00B739F2">
              <w:rPr>
                <w:rFonts w:ascii="Arial" w:hAnsi="宋体" w:cs="Arial" w:hint="eastAsia"/>
                <w:b/>
                <w:color w:val="D55319"/>
                <w:sz w:val="20"/>
                <w:szCs w:val="20"/>
              </w:rPr>
              <w:t xml:space="preserve">  </w:t>
            </w:r>
            <w:r>
              <w:rPr>
                <w:rFonts w:ascii="Arial" w:hAnsi="宋体" w:cs="Arial" w:hint="eastAsia"/>
                <w:b/>
                <w:color w:val="D55319"/>
                <w:sz w:val="20"/>
                <w:szCs w:val="20"/>
              </w:rPr>
              <w:t xml:space="preserve"> </w:t>
            </w:r>
            <w:r w:rsidRPr="00455535">
              <w:rPr>
                <w:rFonts w:ascii="黑体" w:eastAsia="黑体" w:hAnsi="Arial" w:cs="Arial" w:hint="eastAsia"/>
                <w:kern w:val="0"/>
                <w:szCs w:val="21"/>
                <w:lang w:val="pt-BR"/>
              </w:rPr>
              <w:t>·</w:t>
            </w:r>
            <w:r>
              <w:rPr>
                <w:rFonts w:ascii="Arial" w:eastAsia="黑体" w:hAnsi="Arial" w:cs="Arial" w:hint="eastAsia"/>
                <w:kern w:val="0"/>
                <w:sz w:val="18"/>
                <w:szCs w:val="18"/>
                <w:lang w:val="pt-BR"/>
              </w:rPr>
              <w:t>T/F</w:t>
            </w:r>
            <w:r w:rsidRPr="00455535">
              <w:rPr>
                <w:rFonts w:ascii="Arial" w:eastAsia="黑体" w:hAnsi="Arial" w:cs="Arial"/>
                <w:kern w:val="0"/>
                <w:sz w:val="18"/>
                <w:szCs w:val="18"/>
                <w:lang w:val="pt-BR"/>
              </w:rPr>
              <w:t>:86-10-58632</w:t>
            </w:r>
            <w:r w:rsidR="00EB4CA0">
              <w:rPr>
                <w:rFonts w:ascii="Arial" w:eastAsia="黑体" w:hAnsi="Arial" w:cs="Arial" w:hint="eastAsia"/>
                <w:kern w:val="0"/>
                <w:sz w:val="18"/>
                <w:szCs w:val="18"/>
                <w:lang w:val="pt-BR"/>
              </w:rPr>
              <w:t>796</w:t>
            </w:r>
            <w:r w:rsidR="00994ED1">
              <w:rPr>
                <w:rFonts w:ascii="Arial" w:eastAsia="黑体" w:hAnsi="Arial" w:cs="Arial" w:hint="eastAsia"/>
                <w:kern w:val="0"/>
                <w:sz w:val="18"/>
                <w:szCs w:val="18"/>
                <w:lang w:val="pt-BR"/>
              </w:rPr>
              <w:t xml:space="preserve"> </w:t>
            </w:r>
            <w:r w:rsidRPr="00455535">
              <w:rPr>
                <w:rFonts w:ascii="黑体" w:eastAsia="黑体" w:hAnsi="Arial" w:cs="Arial" w:hint="eastAsia"/>
                <w:kern w:val="0"/>
                <w:sz w:val="18"/>
                <w:szCs w:val="18"/>
                <w:lang w:val="pt-BR"/>
              </w:rPr>
              <w:t>·</w:t>
            </w:r>
            <w:r w:rsidRPr="00455535">
              <w:rPr>
                <w:rFonts w:ascii="Arial" w:eastAsia="黑体" w:hAnsi="Arial" w:cs="Arial"/>
                <w:kern w:val="0"/>
                <w:sz w:val="18"/>
                <w:szCs w:val="18"/>
                <w:lang w:val="pt-BR"/>
              </w:rPr>
              <w:t>E</w:t>
            </w:r>
            <w:r w:rsidRPr="00455535">
              <w:rPr>
                <w:rFonts w:ascii="Arial" w:eastAsia="黑体" w:hAnsi="Arial" w:cs="Arial" w:hint="eastAsia"/>
                <w:kern w:val="0"/>
                <w:sz w:val="18"/>
                <w:szCs w:val="18"/>
                <w:lang w:val="pt-BR"/>
              </w:rPr>
              <w:t>-</w:t>
            </w:r>
            <w:r w:rsidRPr="00455535">
              <w:rPr>
                <w:rFonts w:ascii="Arial" w:eastAsia="黑体" w:hAnsi="Arial" w:cs="Arial"/>
                <w:kern w:val="0"/>
                <w:sz w:val="18"/>
                <w:szCs w:val="18"/>
                <w:lang w:val="pt-BR"/>
              </w:rPr>
              <w:t>mail:</w:t>
            </w:r>
            <w:r w:rsidR="006B6B2A">
              <w:rPr>
                <w:rFonts w:ascii="Arial" w:eastAsia="黑体" w:hAnsi="Arial" w:cs="Arial" w:hint="eastAsia"/>
                <w:kern w:val="0"/>
                <w:sz w:val="18"/>
                <w:szCs w:val="18"/>
                <w:lang w:val="pt-BR"/>
              </w:rPr>
              <w:t xml:space="preserve"> </w:t>
            </w:r>
            <w:r w:rsidR="0080135A">
              <w:rPr>
                <w:rFonts w:ascii="Arial" w:eastAsia="黑体" w:hAnsi="Arial" w:cs="Arial" w:hint="eastAsia"/>
                <w:color w:val="000000"/>
                <w:sz w:val="18"/>
                <w:szCs w:val="18"/>
                <w:lang w:val="pt-BR"/>
              </w:rPr>
              <w:t>liuhao</w:t>
            </w:r>
            <w:r w:rsidRPr="00455535">
              <w:rPr>
                <w:rFonts w:ascii="Arial" w:eastAsia="黑体" w:hAnsi="Arial" w:cs="Arial"/>
                <w:sz w:val="18"/>
                <w:szCs w:val="18"/>
                <w:lang w:val="pt-BR"/>
              </w:rPr>
              <w:t>@topcoevents.com</w:t>
            </w:r>
            <w:r w:rsidRPr="00455535">
              <w:rPr>
                <w:rFonts w:ascii="黑体" w:eastAsia="黑体" w:hAnsi="Arial" w:cs="Arial" w:hint="eastAsia"/>
                <w:kern w:val="0"/>
                <w:sz w:val="18"/>
                <w:szCs w:val="18"/>
                <w:lang w:val="pt-BR"/>
              </w:rPr>
              <w:t>·</w:t>
            </w:r>
            <w:r>
              <w:rPr>
                <w:rFonts w:ascii="Arial" w:eastAsia="方正黑体简体" w:hAnsi="Arial" w:cs="Arial" w:hint="eastAsia"/>
                <w:b/>
                <w:sz w:val="18"/>
                <w:szCs w:val="18"/>
              </w:rPr>
              <w:t xml:space="preserve"> </w:t>
            </w:r>
          </w:p>
        </w:tc>
      </w:tr>
      <w:tr w:rsidR="008A6C01" w:rsidRPr="00CD1653" w:rsidTr="006B6B2A">
        <w:trPr>
          <w:trHeight w:val="932"/>
          <w:jc w:val="center"/>
        </w:trPr>
        <w:tc>
          <w:tcPr>
            <w:tcW w:w="1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F2" w:rsidRDefault="00B739F2" w:rsidP="00F324EB">
            <w:pPr>
              <w:widowControl/>
              <w:shd w:val="clear" w:color="auto" w:fill="FFFFFF"/>
              <w:rPr>
                <w:rFonts w:ascii="Arial" w:hAnsi="宋体" w:cs="Arial"/>
                <w:b/>
                <w:sz w:val="20"/>
                <w:szCs w:val="20"/>
              </w:rPr>
            </w:pPr>
          </w:p>
          <w:p w:rsidR="00B739F2" w:rsidRPr="00134F3E" w:rsidRDefault="008A6C01" w:rsidP="00F324EB">
            <w:pPr>
              <w:widowControl/>
              <w:shd w:val="clear" w:color="auto" w:fill="FFFFFF"/>
              <w:rPr>
                <w:rFonts w:ascii="Arial" w:hAnsi="宋体" w:cs="Arial"/>
                <w:b/>
                <w:sz w:val="20"/>
                <w:szCs w:val="20"/>
              </w:rPr>
            </w:pPr>
            <w:r w:rsidRPr="00455535">
              <w:rPr>
                <w:rFonts w:ascii="Arial" w:hAnsi="宋体" w:cs="Arial" w:hint="eastAsia"/>
                <w:b/>
                <w:sz w:val="20"/>
                <w:szCs w:val="20"/>
              </w:rPr>
              <w:t>单位盖章</w:t>
            </w:r>
            <w:r w:rsidRPr="00455535">
              <w:rPr>
                <w:rFonts w:ascii="Arial" w:hAnsi="宋体" w:cs="Arial"/>
                <w:b/>
                <w:sz w:val="20"/>
                <w:szCs w:val="20"/>
              </w:rPr>
              <w:t>/</w:t>
            </w:r>
            <w:r w:rsidRPr="00455535">
              <w:rPr>
                <w:rFonts w:ascii="Arial" w:hAnsi="宋体" w:cs="Arial" w:hint="eastAsia"/>
                <w:b/>
                <w:sz w:val="20"/>
                <w:szCs w:val="20"/>
              </w:rPr>
              <w:t>确认签字：日期：</w:t>
            </w:r>
            <w:r w:rsidR="006B6B2A">
              <w:rPr>
                <w:rFonts w:ascii="Arial" w:hAnsi="宋体" w:cs="Arial" w:hint="eastAsia"/>
                <w:b/>
                <w:sz w:val="20"/>
                <w:szCs w:val="20"/>
              </w:rPr>
              <w:t xml:space="preserve">     </w:t>
            </w:r>
            <w:r w:rsidRPr="00455535">
              <w:rPr>
                <w:rFonts w:ascii="Arial" w:hAnsi="宋体" w:cs="Arial" w:hint="eastAsia"/>
                <w:b/>
                <w:sz w:val="20"/>
                <w:szCs w:val="20"/>
              </w:rPr>
              <w:t>年</w:t>
            </w:r>
            <w:r w:rsidR="006B6B2A">
              <w:rPr>
                <w:rFonts w:ascii="Arial" w:hAnsi="宋体" w:cs="Arial" w:hint="eastAsia"/>
                <w:b/>
                <w:sz w:val="20"/>
                <w:szCs w:val="20"/>
              </w:rPr>
              <w:t xml:space="preserve">   </w:t>
            </w:r>
            <w:r w:rsidRPr="00455535">
              <w:rPr>
                <w:rFonts w:ascii="Arial" w:hAnsi="宋体" w:cs="Arial" w:hint="eastAsia"/>
                <w:b/>
                <w:sz w:val="20"/>
                <w:szCs w:val="20"/>
              </w:rPr>
              <w:t>月</w:t>
            </w:r>
            <w:r w:rsidR="006B6B2A">
              <w:rPr>
                <w:rFonts w:ascii="Arial" w:hAnsi="宋体" w:cs="Arial" w:hint="eastAsia"/>
                <w:b/>
                <w:sz w:val="20"/>
                <w:szCs w:val="20"/>
              </w:rPr>
              <w:t xml:space="preserve">    </w:t>
            </w:r>
            <w:r w:rsidRPr="00455535">
              <w:rPr>
                <w:rFonts w:ascii="Arial" w:hAnsi="宋体" w:cs="Arial" w:hint="eastAsia"/>
                <w:b/>
                <w:sz w:val="20"/>
                <w:szCs w:val="20"/>
              </w:rPr>
              <w:t>日</w:t>
            </w:r>
          </w:p>
        </w:tc>
      </w:tr>
    </w:tbl>
    <w:p w:rsidR="00EB5616" w:rsidRDefault="00EB5616" w:rsidP="00ED3C1D">
      <w:pPr>
        <w:spacing w:afterLines="50"/>
        <w:rPr>
          <w:color w:val="000000"/>
          <w:szCs w:val="21"/>
        </w:rPr>
      </w:pPr>
    </w:p>
    <w:sectPr w:rsidR="00EB5616" w:rsidSect="001D2491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1F9" w:rsidRDefault="002541F9" w:rsidP="00E87BE9">
      <w:r>
        <w:separator/>
      </w:r>
    </w:p>
  </w:endnote>
  <w:endnote w:type="continuationSeparator" w:id="1">
    <w:p w:rsidR="002541F9" w:rsidRDefault="002541F9" w:rsidP="00E87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DengXian Light">
    <w:altName w:val="Arial Unicode MS"/>
    <w:charset w:val="88"/>
    <w:family w:val="auto"/>
    <w:pitch w:val="variable"/>
    <w:sig w:usb0="00000000" w:usb1="38CF7CFA" w:usb2="00000016" w:usb3="00000000" w:csb0="0014000F" w:csb1="00000000"/>
  </w:font>
  <w:font w:name="DengXian"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1F9" w:rsidRDefault="002541F9" w:rsidP="00E87BE9">
      <w:r>
        <w:separator/>
      </w:r>
    </w:p>
  </w:footnote>
  <w:footnote w:type="continuationSeparator" w:id="1">
    <w:p w:rsidR="002541F9" w:rsidRDefault="002541F9" w:rsidP="00E87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C761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D6CB9"/>
    <w:multiLevelType w:val="hybridMultilevel"/>
    <w:tmpl w:val="8604E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1415A3"/>
    <w:multiLevelType w:val="hybridMultilevel"/>
    <w:tmpl w:val="67DE1E2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0A07CF"/>
    <w:multiLevelType w:val="hybridMultilevel"/>
    <w:tmpl w:val="C6FA0B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7A31A7"/>
    <w:multiLevelType w:val="hybridMultilevel"/>
    <w:tmpl w:val="1F8213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AB90C8B"/>
    <w:multiLevelType w:val="hybridMultilevel"/>
    <w:tmpl w:val="4C48DD70"/>
    <w:lvl w:ilvl="0" w:tplc="8A82240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6">
    <w:nsid w:val="0D4A0393"/>
    <w:multiLevelType w:val="hybridMultilevel"/>
    <w:tmpl w:val="099AA0E0"/>
    <w:lvl w:ilvl="0" w:tplc="12828822">
      <w:start w:val="3"/>
      <w:numFmt w:val="bullet"/>
      <w:lvlText w:val="☆"/>
      <w:lvlJc w:val="left"/>
      <w:pPr>
        <w:ind w:left="360" w:hanging="360"/>
      </w:pPr>
      <w:rPr>
        <w:rFonts w:ascii="宋体" w:eastAsia="宋体" w:hAnsi="宋体" w:cs="Times New Roman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1D555A6"/>
    <w:multiLevelType w:val="hybridMultilevel"/>
    <w:tmpl w:val="0294693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79E321D"/>
    <w:multiLevelType w:val="hybridMultilevel"/>
    <w:tmpl w:val="97D8B3F8"/>
    <w:lvl w:ilvl="0" w:tplc="0409000D">
      <w:start w:val="1"/>
      <w:numFmt w:val="bullet"/>
      <w:lvlText w:val="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6"/>
        </w:tabs>
        <w:ind w:left="45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6"/>
        </w:tabs>
        <w:ind w:left="50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26"/>
        </w:tabs>
        <w:ind w:left="5426" w:hanging="420"/>
      </w:pPr>
      <w:rPr>
        <w:rFonts w:ascii="Wingdings" w:hAnsi="Wingdings" w:hint="default"/>
      </w:rPr>
    </w:lvl>
  </w:abstractNum>
  <w:abstractNum w:abstractNumId="9">
    <w:nsid w:val="1B9C6881"/>
    <w:multiLevelType w:val="hybridMultilevel"/>
    <w:tmpl w:val="3DD8F8A0"/>
    <w:lvl w:ilvl="0" w:tplc="1E0ABE40">
      <w:numFmt w:val="bullet"/>
      <w:lvlText w:val="•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E4D3873"/>
    <w:multiLevelType w:val="hybridMultilevel"/>
    <w:tmpl w:val="D0EC8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EE97EA9"/>
    <w:multiLevelType w:val="hybridMultilevel"/>
    <w:tmpl w:val="D62E2B0E"/>
    <w:lvl w:ilvl="0" w:tplc="198093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0C2B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ACD4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2B3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C072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EEC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0D4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E74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C53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F6CBE"/>
    <w:multiLevelType w:val="hybridMultilevel"/>
    <w:tmpl w:val="45E0EFDC"/>
    <w:lvl w:ilvl="0" w:tplc="0D50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4E46ACC"/>
    <w:multiLevelType w:val="hybridMultilevel"/>
    <w:tmpl w:val="64B84E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5321A39"/>
    <w:multiLevelType w:val="hybridMultilevel"/>
    <w:tmpl w:val="7CEE17BC"/>
    <w:lvl w:ilvl="0" w:tplc="4766801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8E76A09"/>
    <w:multiLevelType w:val="hybridMultilevel"/>
    <w:tmpl w:val="758E69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A3D3148"/>
    <w:multiLevelType w:val="hybridMultilevel"/>
    <w:tmpl w:val="536232B8"/>
    <w:lvl w:ilvl="0" w:tplc="93F2187A">
      <w:numFmt w:val="bullet"/>
      <w:lvlText w:val="—"/>
      <w:lvlJc w:val="left"/>
      <w:pPr>
        <w:ind w:left="420" w:hanging="420"/>
      </w:pPr>
      <w:rPr>
        <w:rFonts w:ascii="Verdana" w:eastAsia="宋体" w:hAnsi="Verdana" w:cs="宋体" w:hint="default"/>
        <w:color w:val="999999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D5603FD"/>
    <w:multiLevelType w:val="hybridMultilevel"/>
    <w:tmpl w:val="032279C8"/>
    <w:lvl w:ilvl="0" w:tplc="4DBA34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11B2266"/>
    <w:multiLevelType w:val="hybridMultilevel"/>
    <w:tmpl w:val="DADCC79E"/>
    <w:lvl w:ilvl="0" w:tplc="9600E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2F8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FEA5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055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4C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A11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468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A18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B8A6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7A5AEE"/>
    <w:multiLevelType w:val="multilevel"/>
    <w:tmpl w:val="317A5AE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99E2850"/>
    <w:multiLevelType w:val="hybridMultilevel"/>
    <w:tmpl w:val="09CAE446"/>
    <w:lvl w:ilvl="0" w:tplc="B8786108">
      <w:start w:val="2"/>
      <w:numFmt w:val="decimal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F762BA"/>
    <w:multiLevelType w:val="multilevel"/>
    <w:tmpl w:val="A148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F612A4"/>
    <w:multiLevelType w:val="hybridMultilevel"/>
    <w:tmpl w:val="A2DEBC6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0BB7AB7"/>
    <w:multiLevelType w:val="hybridMultilevel"/>
    <w:tmpl w:val="48C88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3F552A9"/>
    <w:multiLevelType w:val="hybridMultilevel"/>
    <w:tmpl w:val="DFE4E3A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4D613CE"/>
    <w:multiLevelType w:val="hybridMultilevel"/>
    <w:tmpl w:val="0A803C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4CF069C4"/>
    <w:multiLevelType w:val="hybridMultilevel"/>
    <w:tmpl w:val="C3AA07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59C1A1E"/>
    <w:multiLevelType w:val="hybridMultilevel"/>
    <w:tmpl w:val="2AA6697C"/>
    <w:lvl w:ilvl="0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8">
    <w:nsid w:val="55B41D5B"/>
    <w:multiLevelType w:val="multilevel"/>
    <w:tmpl w:val="55B41D5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6E728AF"/>
    <w:multiLevelType w:val="hybridMultilevel"/>
    <w:tmpl w:val="FB6618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72E42C3"/>
    <w:multiLevelType w:val="hybridMultilevel"/>
    <w:tmpl w:val="6A965C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D2F18A5"/>
    <w:multiLevelType w:val="hybridMultilevel"/>
    <w:tmpl w:val="63506C10"/>
    <w:lvl w:ilvl="0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5F907007"/>
    <w:multiLevelType w:val="hybridMultilevel"/>
    <w:tmpl w:val="FBD6DC9A"/>
    <w:lvl w:ilvl="0" w:tplc="0409000D">
      <w:start w:val="1"/>
      <w:numFmt w:val="bullet"/>
      <w:lvlText w:val="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6"/>
        </w:tabs>
        <w:ind w:left="45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16"/>
        </w:tabs>
        <w:ind w:left="50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36"/>
        </w:tabs>
        <w:ind w:left="5436" w:hanging="420"/>
      </w:pPr>
      <w:rPr>
        <w:rFonts w:ascii="Wingdings" w:hAnsi="Wingdings" w:hint="default"/>
      </w:rPr>
    </w:lvl>
  </w:abstractNum>
  <w:abstractNum w:abstractNumId="33">
    <w:nsid w:val="68DD2799"/>
    <w:multiLevelType w:val="hybridMultilevel"/>
    <w:tmpl w:val="A5043B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4FAD"/>
    <w:multiLevelType w:val="hybridMultilevel"/>
    <w:tmpl w:val="C4103892"/>
    <w:lvl w:ilvl="0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4"/>
  </w:num>
  <w:num w:numId="4">
    <w:abstractNumId w:val="31"/>
  </w:num>
  <w:num w:numId="5">
    <w:abstractNumId w:val="15"/>
  </w:num>
  <w:num w:numId="6">
    <w:abstractNumId w:val="32"/>
  </w:num>
  <w:num w:numId="7">
    <w:abstractNumId w:val="27"/>
  </w:num>
  <w:num w:numId="8">
    <w:abstractNumId w:val="8"/>
  </w:num>
  <w:num w:numId="9">
    <w:abstractNumId w:val="19"/>
  </w:num>
  <w:num w:numId="10">
    <w:abstractNumId w:val="28"/>
  </w:num>
  <w:num w:numId="11">
    <w:abstractNumId w:val="26"/>
  </w:num>
  <w:num w:numId="12">
    <w:abstractNumId w:val="9"/>
  </w:num>
  <w:num w:numId="13">
    <w:abstractNumId w:val="1"/>
  </w:num>
  <w:num w:numId="14">
    <w:abstractNumId w:val="25"/>
  </w:num>
  <w:num w:numId="15">
    <w:abstractNumId w:val="22"/>
  </w:num>
  <w:num w:numId="16">
    <w:abstractNumId w:val="6"/>
  </w:num>
  <w:num w:numId="17">
    <w:abstractNumId w:val="18"/>
  </w:num>
  <w:num w:numId="18">
    <w:abstractNumId w:val="11"/>
  </w:num>
  <w:num w:numId="19">
    <w:abstractNumId w:val="23"/>
  </w:num>
  <w:num w:numId="20">
    <w:abstractNumId w:val="29"/>
  </w:num>
  <w:num w:numId="21">
    <w:abstractNumId w:val="14"/>
  </w:num>
  <w:num w:numId="22">
    <w:abstractNumId w:val="4"/>
  </w:num>
  <w:num w:numId="23">
    <w:abstractNumId w:val="16"/>
  </w:num>
  <w:num w:numId="24">
    <w:abstractNumId w:val="24"/>
  </w:num>
  <w:num w:numId="25">
    <w:abstractNumId w:val="13"/>
  </w:num>
  <w:num w:numId="26">
    <w:abstractNumId w:val="7"/>
  </w:num>
  <w:num w:numId="27">
    <w:abstractNumId w:val="33"/>
  </w:num>
  <w:num w:numId="28">
    <w:abstractNumId w:val="0"/>
  </w:num>
  <w:num w:numId="29">
    <w:abstractNumId w:val="17"/>
  </w:num>
  <w:num w:numId="30">
    <w:abstractNumId w:val="3"/>
  </w:num>
  <w:num w:numId="31">
    <w:abstractNumId w:val="20"/>
  </w:num>
  <w:num w:numId="32">
    <w:abstractNumId w:val="5"/>
  </w:num>
  <w:num w:numId="33">
    <w:abstractNumId w:val="10"/>
  </w:num>
  <w:num w:numId="34">
    <w:abstractNumId w:val="30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435"/>
    <w:rsid w:val="0000029A"/>
    <w:rsid w:val="0000190E"/>
    <w:rsid w:val="00002C5F"/>
    <w:rsid w:val="00004177"/>
    <w:rsid w:val="00005222"/>
    <w:rsid w:val="000057A1"/>
    <w:rsid w:val="0001128B"/>
    <w:rsid w:val="00011757"/>
    <w:rsid w:val="00011E52"/>
    <w:rsid w:val="00017953"/>
    <w:rsid w:val="00022BDE"/>
    <w:rsid w:val="000236F0"/>
    <w:rsid w:val="000253E9"/>
    <w:rsid w:val="00030364"/>
    <w:rsid w:val="0003235D"/>
    <w:rsid w:val="00036C87"/>
    <w:rsid w:val="00043FB3"/>
    <w:rsid w:val="0004418F"/>
    <w:rsid w:val="000453EA"/>
    <w:rsid w:val="00057648"/>
    <w:rsid w:val="00060FB0"/>
    <w:rsid w:val="0006237E"/>
    <w:rsid w:val="00064BD5"/>
    <w:rsid w:val="00067131"/>
    <w:rsid w:val="00073657"/>
    <w:rsid w:val="000805A9"/>
    <w:rsid w:val="00082BC7"/>
    <w:rsid w:val="000867D9"/>
    <w:rsid w:val="000937DB"/>
    <w:rsid w:val="00095DFB"/>
    <w:rsid w:val="000A42C6"/>
    <w:rsid w:val="000A435E"/>
    <w:rsid w:val="000B11EF"/>
    <w:rsid w:val="000B2E0E"/>
    <w:rsid w:val="000C15CF"/>
    <w:rsid w:val="000C39AF"/>
    <w:rsid w:val="000C457D"/>
    <w:rsid w:val="000C4DA5"/>
    <w:rsid w:val="000D16A2"/>
    <w:rsid w:val="000E52DD"/>
    <w:rsid w:val="000E7B2C"/>
    <w:rsid w:val="000F02C7"/>
    <w:rsid w:val="000F02F2"/>
    <w:rsid w:val="000F051D"/>
    <w:rsid w:val="000F500D"/>
    <w:rsid w:val="000F75BE"/>
    <w:rsid w:val="000F7BC1"/>
    <w:rsid w:val="0010594B"/>
    <w:rsid w:val="001064FD"/>
    <w:rsid w:val="001108D6"/>
    <w:rsid w:val="001119AE"/>
    <w:rsid w:val="00113089"/>
    <w:rsid w:val="00113C2A"/>
    <w:rsid w:val="00122346"/>
    <w:rsid w:val="001226EE"/>
    <w:rsid w:val="00122913"/>
    <w:rsid w:val="00132F8E"/>
    <w:rsid w:val="00135947"/>
    <w:rsid w:val="00136691"/>
    <w:rsid w:val="001410CC"/>
    <w:rsid w:val="0014518D"/>
    <w:rsid w:val="00147624"/>
    <w:rsid w:val="00150E74"/>
    <w:rsid w:val="00152B30"/>
    <w:rsid w:val="0016760D"/>
    <w:rsid w:val="00170317"/>
    <w:rsid w:val="00172B8C"/>
    <w:rsid w:val="00177713"/>
    <w:rsid w:val="00177BD8"/>
    <w:rsid w:val="00180CF2"/>
    <w:rsid w:val="00181678"/>
    <w:rsid w:val="00181B4E"/>
    <w:rsid w:val="00183BFD"/>
    <w:rsid w:val="00187770"/>
    <w:rsid w:val="00187A2C"/>
    <w:rsid w:val="00192549"/>
    <w:rsid w:val="00193E32"/>
    <w:rsid w:val="001A11B7"/>
    <w:rsid w:val="001B0D77"/>
    <w:rsid w:val="001B63A1"/>
    <w:rsid w:val="001B7B14"/>
    <w:rsid w:val="001C00B2"/>
    <w:rsid w:val="001C3221"/>
    <w:rsid w:val="001C5286"/>
    <w:rsid w:val="001D2491"/>
    <w:rsid w:val="001D25DC"/>
    <w:rsid w:val="001D2967"/>
    <w:rsid w:val="001D4894"/>
    <w:rsid w:val="001E3713"/>
    <w:rsid w:val="001E5C26"/>
    <w:rsid w:val="001E6289"/>
    <w:rsid w:val="001F1F84"/>
    <w:rsid w:val="002003BD"/>
    <w:rsid w:val="00205607"/>
    <w:rsid w:val="00206858"/>
    <w:rsid w:val="002130FD"/>
    <w:rsid w:val="002139B3"/>
    <w:rsid w:val="00217EC6"/>
    <w:rsid w:val="0022118C"/>
    <w:rsid w:val="0022429E"/>
    <w:rsid w:val="00224DCF"/>
    <w:rsid w:val="002321AA"/>
    <w:rsid w:val="00237AA7"/>
    <w:rsid w:val="00242D05"/>
    <w:rsid w:val="002511A6"/>
    <w:rsid w:val="00251585"/>
    <w:rsid w:val="00254048"/>
    <w:rsid w:val="002541F9"/>
    <w:rsid w:val="002640E4"/>
    <w:rsid w:val="002729B2"/>
    <w:rsid w:val="00273D30"/>
    <w:rsid w:val="00273EC8"/>
    <w:rsid w:val="002742FE"/>
    <w:rsid w:val="00277A26"/>
    <w:rsid w:val="00286ED7"/>
    <w:rsid w:val="002877A2"/>
    <w:rsid w:val="00290DC8"/>
    <w:rsid w:val="002930AD"/>
    <w:rsid w:val="00293DB0"/>
    <w:rsid w:val="002954E0"/>
    <w:rsid w:val="00296739"/>
    <w:rsid w:val="002A2A2F"/>
    <w:rsid w:val="002A33A1"/>
    <w:rsid w:val="002A3C21"/>
    <w:rsid w:val="002A4AB1"/>
    <w:rsid w:val="002B0182"/>
    <w:rsid w:val="002B2BCE"/>
    <w:rsid w:val="002B4D51"/>
    <w:rsid w:val="002B652D"/>
    <w:rsid w:val="002C017D"/>
    <w:rsid w:val="002C3420"/>
    <w:rsid w:val="002D4CAB"/>
    <w:rsid w:val="002D5ECB"/>
    <w:rsid w:val="002E0557"/>
    <w:rsid w:val="002E380C"/>
    <w:rsid w:val="002E64D3"/>
    <w:rsid w:val="002E711C"/>
    <w:rsid w:val="002F3990"/>
    <w:rsid w:val="002F43AF"/>
    <w:rsid w:val="00300A08"/>
    <w:rsid w:val="003017C8"/>
    <w:rsid w:val="003023C6"/>
    <w:rsid w:val="00305B93"/>
    <w:rsid w:val="00311EA7"/>
    <w:rsid w:val="00321545"/>
    <w:rsid w:val="00323BF3"/>
    <w:rsid w:val="003303F1"/>
    <w:rsid w:val="0033329F"/>
    <w:rsid w:val="003359B7"/>
    <w:rsid w:val="00335D8C"/>
    <w:rsid w:val="00347D39"/>
    <w:rsid w:val="00352BDB"/>
    <w:rsid w:val="00355CD1"/>
    <w:rsid w:val="00360B25"/>
    <w:rsid w:val="003838AF"/>
    <w:rsid w:val="0039371A"/>
    <w:rsid w:val="00395EE5"/>
    <w:rsid w:val="003A0742"/>
    <w:rsid w:val="003A1055"/>
    <w:rsid w:val="003A2EF2"/>
    <w:rsid w:val="003A58C0"/>
    <w:rsid w:val="003A73CD"/>
    <w:rsid w:val="003B18B8"/>
    <w:rsid w:val="003B1AF4"/>
    <w:rsid w:val="003B5175"/>
    <w:rsid w:val="003B77B3"/>
    <w:rsid w:val="003B7841"/>
    <w:rsid w:val="003C08C9"/>
    <w:rsid w:val="003C4DB8"/>
    <w:rsid w:val="003C5AA2"/>
    <w:rsid w:val="003D1FD8"/>
    <w:rsid w:val="003D2146"/>
    <w:rsid w:val="003E11D2"/>
    <w:rsid w:val="003F0A21"/>
    <w:rsid w:val="003F10DB"/>
    <w:rsid w:val="003F1676"/>
    <w:rsid w:val="003F1831"/>
    <w:rsid w:val="003F1E02"/>
    <w:rsid w:val="003F3790"/>
    <w:rsid w:val="003F3A9F"/>
    <w:rsid w:val="00401697"/>
    <w:rsid w:val="00411E9A"/>
    <w:rsid w:val="00412B92"/>
    <w:rsid w:val="004236D3"/>
    <w:rsid w:val="00423FE7"/>
    <w:rsid w:val="00427485"/>
    <w:rsid w:val="00446022"/>
    <w:rsid w:val="00446724"/>
    <w:rsid w:val="004518D8"/>
    <w:rsid w:val="00455535"/>
    <w:rsid w:val="00461C92"/>
    <w:rsid w:val="00461C9C"/>
    <w:rsid w:val="004650E6"/>
    <w:rsid w:val="00465114"/>
    <w:rsid w:val="00466166"/>
    <w:rsid w:val="00470FC7"/>
    <w:rsid w:val="00471180"/>
    <w:rsid w:val="00471C69"/>
    <w:rsid w:val="00483A5E"/>
    <w:rsid w:val="00486323"/>
    <w:rsid w:val="00486A73"/>
    <w:rsid w:val="00491059"/>
    <w:rsid w:val="0049303D"/>
    <w:rsid w:val="004A0317"/>
    <w:rsid w:val="004A2179"/>
    <w:rsid w:val="004A3879"/>
    <w:rsid w:val="004B5A9C"/>
    <w:rsid w:val="004B5B86"/>
    <w:rsid w:val="004C056A"/>
    <w:rsid w:val="004D01EC"/>
    <w:rsid w:val="004D19AB"/>
    <w:rsid w:val="004D7F3E"/>
    <w:rsid w:val="004E0464"/>
    <w:rsid w:val="004E0911"/>
    <w:rsid w:val="004E4A7E"/>
    <w:rsid w:val="004E6640"/>
    <w:rsid w:val="004E72F8"/>
    <w:rsid w:val="004F28AF"/>
    <w:rsid w:val="004F4F6F"/>
    <w:rsid w:val="004F7BB3"/>
    <w:rsid w:val="004F7C00"/>
    <w:rsid w:val="00504D04"/>
    <w:rsid w:val="005053C6"/>
    <w:rsid w:val="00513CB4"/>
    <w:rsid w:val="00514598"/>
    <w:rsid w:val="00514DF1"/>
    <w:rsid w:val="0052704A"/>
    <w:rsid w:val="00527D86"/>
    <w:rsid w:val="00532AA6"/>
    <w:rsid w:val="00536435"/>
    <w:rsid w:val="0054174F"/>
    <w:rsid w:val="0054321F"/>
    <w:rsid w:val="00543790"/>
    <w:rsid w:val="005570A4"/>
    <w:rsid w:val="00562CE8"/>
    <w:rsid w:val="00563807"/>
    <w:rsid w:val="00563EE8"/>
    <w:rsid w:val="005700AD"/>
    <w:rsid w:val="005736CE"/>
    <w:rsid w:val="005754FF"/>
    <w:rsid w:val="00583B71"/>
    <w:rsid w:val="00584A3A"/>
    <w:rsid w:val="00586ADF"/>
    <w:rsid w:val="00592D8A"/>
    <w:rsid w:val="0059505D"/>
    <w:rsid w:val="005979DB"/>
    <w:rsid w:val="005A128D"/>
    <w:rsid w:val="005A4D83"/>
    <w:rsid w:val="005B16C3"/>
    <w:rsid w:val="005B3E3C"/>
    <w:rsid w:val="005B4E05"/>
    <w:rsid w:val="005B4E16"/>
    <w:rsid w:val="005B4F62"/>
    <w:rsid w:val="005B7BA8"/>
    <w:rsid w:val="005C14D3"/>
    <w:rsid w:val="005C2C99"/>
    <w:rsid w:val="005C38DB"/>
    <w:rsid w:val="005C662D"/>
    <w:rsid w:val="005D59CB"/>
    <w:rsid w:val="005E266C"/>
    <w:rsid w:val="005E695B"/>
    <w:rsid w:val="005F1335"/>
    <w:rsid w:val="005F2040"/>
    <w:rsid w:val="005F3156"/>
    <w:rsid w:val="005F4DBD"/>
    <w:rsid w:val="005F4EC3"/>
    <w:rsid w:val="00600692"/>
    <w:rsid w:val="00602EDC"/>
    <w:rsid w:val="00603924"/>
    <w:rsid w:val="00607DF4"/>
    <w:rsid w:val="00611643"/>
    <w:rsid w:val="0061490A"/>
    <w:rsid w:val="00623046"/>
    <w:rsid w:val="00625437"/>
    <w:rsid w:val="0062572E"/>
    <w:rsid w:val="00632CBC"/>
    <w:rsid w:val="006343C0"/>
    <w:rsid w:val="0063612E"/>
    <w:rsid w:val="00641EBA"/>
    <w:rsid w:val="00642264"/>
    <w:rsid w:val="00651D45"/>
    <w:rsid w:val="00652E18"/>
    <w:rsid w:val="006537A1"/>
    <w:rsid w:val="00653AF3"/>
    <w:rsid w:val="0066266A"/>
    <w:rsid w:val="006628E6"/>
    <w:rsid w:val="00662EEC"/>
    <w:rsid w:val="006630E9"/>
    <w:rsid w:val="00663E72"/>
    <w:rsid w:val="00664BC6"/>
    <w:rsid w:val="00667619"/>
    <w:rsid w:val="00675E3E"/>
    <w:rsid w:val="00676107"/>
    <w:rsid w:val="00676F26"/>
    <w:rsid w:val="006776F0"/>
    <w:rsid w:val="00687F5F"/>
    <w:rsid w:val="006907B9"/>
    <w:rsid w:val="00692875"/>
    <w:rsid w:val="00693A8A"/>
    <w:rsid w:val="0069441F"/>
    <w:rsid w:val="00694832"/>
    <w:rsid w:val="006A3090"/>
    <w:rsid w:val="006A338F"/>
    <w:rsid w:val="006A45E1"/>
    <w:rsid w:val="006A4D59"/>
    <w:rsid w:val="006B0CB5"/>
    <w:rsid w:val="006B6B2A"/>
    <w:rsid w:val="006B7E08"/>
    <w:rsid w:val="006C3C4C"/>
    <w:rsid w:val="006C5609"/>
    <w:rsid w:val="006C598E"/>
    <w:rsid w:val="006C6D7D"/>
    <w:rsid w:val="006D47DA"/>
    <w:rsid w:val="006D5E54"/>
    <w:rsid w:val="006D7253"/>
    <w:rsid w:val="006E3C6F"/>
    <w:rsid w:val="006F086C"/>
    <w:rsid w:val="006F1EE8"/>
    <w:rsid w:val="006F3B13"/>
    <w:rsid w:val="006F72EB"/>
    <w:rsid w:val="00706875"/>
    <w:rsid w:val="007068B7"/>
    <w:rsid w:val="00706B48"/>
    <w:rsid w:val="0070737D"/>
    <w:rsid w:val="00717251"/>
    <w:rsid w:val="00717A0F"/>
    <w:rsid w:val="00717AF3"/>
    <w:rsid w:val="007205E2"/>
    <w:rsid w:val="00720777"/>
    <w:rsid w:val="00721388"/>
    <w:rsid w:val="00722AA4"/>
    <w:rsid w:val="00724825"/>
    <w:rsid w:val="00726ED5"/>
    <w:rsid w:val="00727CC0"/>
    <w:rsid w:val="007348AB"/>
    <w:rsid w:val="00737186"/>
    <w:rsid w:val="007400FC"/>
    <w:rsid w:val="00744587"/>
    <w:rsid w:val="00751C01"/>
    <w:rsid w:val="007522A9"/>
    <w:rsid w:val="00760164"/>
    <w:rsid w:val="0076063B"/>
    <w:rsid w:val="007631DC"/>
    <w:rsid w:val="007659BF"/>
    <w:rsid w:val="0076708E"/>
    <w:rsid w:val="007675C1"/>
    <w:rsid w:val="00770354"/>
    <w:rsid w:val="007715A3"/>
    <w:rsid w:val="007835B5"/>
    <w:rsid w:val="00791AF3"/>
    <w:rsid w:val="00793715"/>
    <w:rsid w:val="007954B6"/>
    <w:rsid w:val="007A06C0"/>
    <w:rsid w:val="007A1FF0"/>
    <w:rsid w:val="007A39FB"/>
    <w:rsid w:val="007A723A"/>
    <w:rsid w:val="007B0F1A"/>
    <w:rsid w:val="007B2459"/>
    <w:rsid w:val="007B5273"/>
    <w:rsid w:val="007B58E8"/>
    <w:rsid w:val="007B6335"/>
    <w:rsid w:val="007C0733"/>
    <w:rsid w:val="007C0DD7"/>
    <w:rsid w:val="007C1512"/>
    <w:rsid w:val="007C36F2"/>
    <w:rsid w:val="007D0623"/>
    <w:rsid w:val="007D0647"/>
    <w:rsid w:val="007D16C5"/>
    <w:rsid w:val="007D1FD7"/>
    <w:rsid w:val="007D3988"/>
    <w:rsid w:val="007D47A8"/>
    <w:rsid w:val="007D4982"/>
    <w:rsid w:val="007D4C50"/>
    <w:rsid w:val="007E5454"/>
    <w:rsid w:val="007E613F"/>
    <w:rsid w:val="007E661D"/>
    <w:rsid w:val="007F0A43"/>
    <w:rsid w:val="007F24B0"/>
    <w:rsid w:val="007F4E7C"/>
    <w:rsid w:val="007F6EFF"/>
    <w:rsid w:val="0080103D"/>
    <w:rsid w:val="0080135A"/>
    <w:rsid w:val="0080264B"/>
    <w:rsid w:val="00805040"/>
    <w:rsid w:val="00815159"/>
    <w:rsid w:val="00817746"/>
    <w:rsid w:val="008202E2"/>
    <w:rsid w:val="008311A1"/>
    <w:rsid w:val="008319BD"/>
    <w:rsid w:val="0084577F"/>
    <w:rsid w:val="0084658D"/>
    <w:rsid w:val="00847D65"/>
    <w:rsid w:val="00856084"/>
    <w:rsid w:val="00862522"/>
    <w:rsid w:val="008668C3"/>
    <w:rsid w:val="00866D6B"/>
    <w:rsid w:val="00867BD7"/>
    <w:rsid w:val="00874464"/>
    <w:rsid w:val="00874A38"/>
    <w:rsid w:val="008752A7"/>
    <w:rsid w:val="008758F9"/>
    <w:rsid w:val="00877A0B"/>
    <w:rsid w:val="00883C0F"/>
    <w:rsid w:val="00885056"/>
    <w:rsid w:val="00885258"/>
    <w:rsid w:val="00896790"/>
    <w:rsid w:val="008A0A18"/>
    <w:rsid w:val="008A2AD6"/>
    <w:rsid w:val="008A4BC5"/>
    <w:rsid w:val="008A4DD4"/>
    <w:rsid w:val="008A6C01"/>
    <w:rsid w:val="008A6D82"/>
    <w:rsid w:val="008B2930"/>
    <w:rsid w:val="008B3C2E"/>
    <w:rsid w:val="008B79A8"/>
    <w:rsid w:val="008C0AB3"/>
    <w:rsid w:val="008C31C3"/>
    <w:rsid w:val="008D2ED1"/>
    <w:rsid w:val="008D639C"/>
    <w:rsid w:val="008D6EE0"/>
    <w:rsid w:val="008E13F5"/>
    <w:rsid w:val="008E2A13"/>
    <w:rsid w:val="008E3080"/>
    <w:rsid w:val="008E3BF2"/>
    <w:rsid w:val="008E6A2D"/>
    <w:rsid w:val="008E6A75"/>
    <w:rsid w:val="008F0521"/>
    <w:rsid w:val="008F3112"/>
    <w:rsid w:val="008F35BB"/>
    <w:rsid w:val="008F38F4"/>
    <w:rsid w:val="0090056C"/>
    <w:rsid w:val="009028BF"/>
    <w:rsid w:val="009028D3"/>
    <w:rsid w:val="00902B1A"/>
    <w:rsid w:val="0090368D"/>
    <w:rsid w:val="00906908"/>
    <w:rsid w:val="00907C06"/>
    <w:rsid w:val="00911AA4"/>
    <w:rsid w:val="0091427A"/>
    <w:rsid w:val="00921EE9"/>
    <w:rsid w:val="00921F83"/>
    <w:rsid w:val="009228CC"/>
    <w:rsid w:val="00923007"/>
    <w:rsid w:val="009244FD"/>
    <w:rsid w:val="009321D4"/>
    <w:rsid w:val="009335B9"/>
    <w:rsid w:val="00936564"/>
    <w:rsid w:val="00936FD2"/>
    <w:rsid w:val="009379B6"/>
    <w:rsid w:val="0094246D"/>
    <w:rsid w:val="00943F72"/>
    <w:rsid w:val="00947665"/>
    <w:rsid w:val="00952949"/>
    <w:rsid w:val="00957E71"/>
    <w:rsid w:val="00957F99"/>
    <w:rsid w:val="00960DDC"/>
    <w:rsid w:val="0096568C"/>
    <w:rsid w:val="00965BCC"/>
    <w:rsid w:val="0097172D"/>
    <w:rsid w:val="00974865"/>
    <w:rsid w:val="009801B4"/>
    <w:rsid w:val="009822A6"/>
    <w:rsid w:val="00982479"/>
    <w:rsid w:val="009853FE"/>
    <w:rsid w:val="009916EF"/>
    <w:rsid w:val="00993FEB"/>
    <w:rsid w:val="00994ED1"/>
    <w:rsid w:val="00995E8A"/>
    <w:rsid w:val="009A09CF"/>
    <w:rsid w:val="009A0C40"/>
    <w:rsid w:val="009A170A"/>
    <w:rsid w:val="009A2944"/>
    <w:rsid w:val="009A74D0"/>
    <w:rsid w:val="009B2B1D"/>
    <w:rsid w:val="009B2CB0"/>
    <w:rsid w:val="009B4CCC"/>
    <w:rsid w:val="009B7387"/>
    <w:rsid w:val="009B7C42"/>
    <w:rsid w:val="009C1EAA"/>
    <w:rsid w:val="009C4C28"/>
    <w:rsid w:val="009C551D"/>
    <w:rsid w:val="009C7DE2"/>
    <w:rsid w:val="009D3FEF"/>
    <w:rsid w:val="009D60D1"/>
    <w:rsid w:val="009E0092"/>
    <w:rsid w:val="009E1DBD"/>
    <w:rsid w:val="009E4C36"/>
    <w:rsid w:val="009F31CC"/>
    <w:rsid w:val="009F343C"/>
    <w:rsid w:val="009F3676"/>
    <w:rsid w:val="009F475B"/>
    <w:rsid w:val="009F49B1"/>
    <w:rsid w:val="00A019F0"/>
    <w:rsid w:val="00A03BA5"/>
    <w:rsid w:val="00A10070"/>
    <w:rsid w:val="00A105F5"/>
    <w:rsid w:val="00A13272"/>
    <w:rsid w:val="00A13FAC"/>
    <w:rsid w:val="00A14AD1"/>
    <w:rsid w:val="00A153BA"/>
    <w:rsid w:val="00A17571"/>
    <w:rsid w:val="00A17F89"/>
    <w:rsid w:val="00A218B3"/>
    <w:rsid w:val="00A26F41"/>
    <w:rsid w:val="00A276BA"/>
    <w:rsid w:val="00A300D9"/>
    <w:rsid w:val="00A30170"/>
    <w:rsid w:val="00A31637"/>
    <w:rsid w:val="00A3198C"/>
    <w:rsid w:val="00A34F00"/>
    <w:rsid w:val="00A34FA0"/>
    <w:rsid w:val="00A35D3C"/>
    <w:rsid w:val="00A37857"/>
    <w:rsid w:val="00A37DBA"/>
    <w:rsid w:val="00A41A9A"/>
    <w:rsid w:val="00A46879"/>
    <w:rsid w:val="00A47F5D"/>
    <w:rsid w:val="00A5377F"/>
    <w:rsid w:val="00A5645A"/>
    <w:rsid w:val="00A57838"/>
    <w:rsid w:val="00A60EC8"/>
    <w:rsid w:val="00A6222A"/>
    <w:rsid w:val="00A6447B"/>
    <w:rsid w:val="00A66969"/>
    <w:rsid w:val="00A71F01"/>
    <w:rsid w:val="00A723AE"/>
    <w:rsid w:val="00A73142"/>
    <w:rsid w:val="00A77EAA"/>
    <w:rsid w:val="00A8444D"/>
    <w:rsid w:val="00A8494E"/>
    <w:rsid w:val="00A85B00"/>
    <w:rsid w:val="00A86602"/>
    <w:rsid w:val="00A93EBD"/>
    <w:rsid w:val="00A94D3E"/>
    <w:rsid w:val="00A954C4"/>
    <w:rsid w:val="00AA0880"/>
    <w:rsid w:val="00AA2ECF"/>
    <w:rsid w:val="00AA5F20"/>
    <w:rsid w:val="00AA60D9"/>
    <w:rsid w:val="00AA7BB3"/>
    <w:rsid w:val="00AB1CD2"/>
    <w:rsid w:val="00AB29AC"/>
    <w:rsid w:val="00AB64D2"/>
    <w:rsid w:val="00AC1BE8"/>
    <w:rsid w:val="00AC6443"/>
    <w:rsid w:val="00AC7764"/>
    <w:rsid w:val="00AD1F51"/>
    <w:rsid w:val="00AE0F50"/>
    <w:rsid w:val="00AE10A6"/>
    <w:rsid w:val="00AE361E"/>
    <w:rsid w:val="00AE38D5"/>
    <w:rsid w:val="00AE39F9"/>
    <w:rsid w:val="00AF5969"/>
    <w:rsid w:val="00AF63D2"/>
    <w:rsid w:val="00B06AED"/>
    <w:rsid w:val="00B14A2C"/>
    <w:rsid w:val="00B17DD4"/>
    <w:rsid w:val="00B20700"/>
    <w:rsid w:val="00B20DDA"/>
    <w:rsid w:val="00B22ED5"/>
    <w:rsid w:val="00B24274"/>
    <w:rsid w:val="00B27DD3"/>
    <w:rsid w:val="00B473A3"/>
    <w:rsid w:val="00B47486"/>
    <w:rsid w:val="00B51F27"/>
    <w:rsid w:val="00B52241"/>
    <w:rsid w:val="00B53067"/>
    <w:rsid w:val="00B54B22"/>
    <w:rsid w:val="00B55571"/>
    <w:rsid w:val="00B56C92"/>
    <w:rsid w:val="00B60C28"/>
    <w:rsid w:val="00B61B50"/>
    <w:rsid w:val="00B62ECD"/>
    <w:rsid w:val="00B640C8"/>
    <w:rsid w:val="00B66800"/>
    <w:rsid w:val="00B66F99"/>
    <w:rsid w:val="00B67CCE"/>
    <w:rsid w:val="00B70E26"/>
    <w:rsid w:val="00B70F96"/>
    <w:rsid w:val="00B739F2"/>
    <w:rsid w:val="00B75678"/>
    <w:rsid w:val="00B7617F"/>
    <w:rsid w:val="00B76EBD"/>
    <w:rsid w:val="00B8165D"/>
    <w:rsid w:val="00B90B76"/>
    <w:rsid w:val="00B95341"/>
    <w:rsid w:val="00BA021B"/>
    <w:rsid w:val="00BA0EF0"/>
    <w:rsid w:val="00BA1CA8"/>
    <w:rsid w:val="00BA4AE5"/>
    <w:rsid w:val="00BA5AEA"/>
    <w:rsid w:val="00BB018B"/>
    <w:rsid w:val="00BB105E"/>
    <w:rsid w:val="00BB1F52"/>
    <w:rsid w:val="00BB2309"/>
    <w:rsid w:val="00BB6B56"/>
    <w:rsid w:val="00BD183E"/>
    <w:rsid w:val="00BD6153"/>
    <w:rsid w:val="00BD7564"/>
    <w:rsid w:val="00BE1AA5"/>
    <w:rsid w:val="00BF0CDB"/>
    <w:rsid w:val="00BF2CAB"/>
    <w:rsid w:val="00BF40BF"/>
    <w:rsid w:val="00BF4634"/>
    <w:rsid w:val="00BF70AC"/>
    <w:rsid w:val="00C03E70"/>
    <w:rsid w:val="00C04C1C"/>
    <w:rsid w:val="00C05833"/>
    <w:rsid w:val="00C06F5E"/>
    <w:rsid w:val="00C111E7"/>
    <w:rsid w:val="00C139D3"/>
    <w:rsid w:val="00C13C06"/>
    <w:rsid w:val="00C20116"/>
    <w:rsid w:val="00C22807"/>
    <w:rsid w:val="00C24E16"/>
    <w:rsid w:val="00C25B92"/>
    <w:rsid w:val="00C2767C"/>
    <w:rsid w:val="00C27D78"/>
    <w:rsid w:val="00C31165"/>
    <w:rsid w:val="00C31B94"/>
    <w:rsid w:val="00C3507D"/>
    <w:rsid w:val="00C37B64"/>
    <w:rsid w:val="00C37FA5"/>
    <w:rsid w:val="00C40305"/>
    <w:rsid w:val="00C4464E"/>
    <w:rsid w:val="00C60240"/>
    <w:rsid w:val="00C663D0"/>
    <w:rsid w:val="00C70299"/>
    <w:rsid w:val="00C7187F"/>
    <w:rsid w:val="00C80953"/>
    <w:rsid w:val="00C85393"/>
    <w:rsid w:val="00C87F10"/>
    <w:rsid w:val="00C96798"/>
    <w:rsid w:val="00C9679A"/>
    <w:rsid w:val="00CB0541"/>
    <w:rsid w:val="00CB6B6B"/>
    <w:rsid w:val="00CC103B"/>
    <w:rsid w:val="00CC1429"/>
    <w:rsid w:val="00CC346B"/>
    <w:rsid w:val="00CC4E1B"/>
    <w:rsid w:val="00CC55E2"/>
    <w:rsid w:val="00CC7FB1"/>
    <w:rsid w:val="00CD191F"/>
    <w:rsid w:val="00CD5BCB"/>
    <w:rsid w:val="00CD689E"/>
    <w:rsid w:val="00CD6ECC"/>
    <w:rsid w:val="00D02E66"/>
    <w:rsid w:val="00D0497C"/>
    <w:rsid w:val="00D056D7"/>
    <w:rsid w:val="00D07862"/>
    <w:rsid w:val="00D1097E"/>
    <w:rsid w:val="00D11720"/>
    <w:rsid w:val="00D12BB9"/>
    <w:rsid w:val="00D13694"/>
    <w:rsid w:val="00D149FB"/>
    <w:rsid w:val="00D14E6D"/>
    <w:rsid w:val="00D16AF4"/>
    <w:rsid w:val="00D2211F"/>
    <w:rsid w:val="00D22A2E"/>
    <w:rsid w:val="00D27444"/>
    <w:rsid w:val="00D319AE"/>
    <w:rsid w:val="00D362ED"/>
    <w:rsid w:val="00D36EF4"/>
    <w:rsid w:val="00D37509"/>
    <w:rsid w:val="00D411FF"/>
    <w:rsid w:val="00D521C2"/>
    <w:rsid w:val="00D54EA7"/>
    <w:rsid w:val="00D551FB"/>
    <w:rsid w:val="00D712BC"/>
    <w:rsid w:val="00D72911"/>
    <w:rsid w:val="00D85BD1"/>
    <w:rsid w:val="00D90548"/>
    <w:rsid w:val="00D90739"/>
    <w:rsid w:val="00D96F52"/>
    <w:rsid w:val="00DA29A2"/>
    <w:rsid w:val="00DA3378"/>
    <w:rsid w:val="00DA4188"/>
    <w:rsid w:val="00DA6605"/>
    <w:rsid w:val="00DA737E"/>
    <w:rsid w:val="00DA7D87"/>
    <w:rsid w:val="00DB3059"/>
    <w:rsid w:val="00DC4818"/>
    <w:rsid w:val="00DE1435"/>
    <w:rsid w:val="00DE6802"/>
    <w:rsid w:val="00DF125D"/>
    <w:rsid w:val="00DF3EE4"/>
    <w:rsid w:val="00DF552E"/>
    <w:rsid w:val="00DF694A"/>
    <w:rsid w:val="00E14C7F"/>
    <w:rsid w:val="00E22E8C"/>
    <w:rsid w:val="00E2551D"/>
    <w:rsid w:val="00E278E2"/>
    <w:rsid w:val="00E37FDE"/>
    <w:rsid w:val="00E40933"/>
    <w:rsid w:val="00E41A9C"/>
    <w:rsid w:val="00E45399"/>
    <w:rsid w:val="00E57097"/>
    <w:rsid w:val="00E62BE2"/>
    <w:rsid w:val="00E638D0"/>
    <w:rsid w:val="00E63FB3"/>
    <w:rsid w:val="00E708DE"/>
    <w:rsid w:val="00E85ECA"/>
    <w:rsid w:val="00E87BE9"/>
    <w:rsid w:val="00E939ED"/>
    <w:rsid w:val="00E93D60"/>
    <w:rsid w:val="00E959C3"/>
    <w:rsid w:val="00EA13E6"/>
    <w:rsid w:val="00EA2FA8"/>
    <w:rsid w:val="00EB3FF2"/>
    <w:rsid w:val="00EB4CA0"/>
    <w:rsid w:val="00EB5085"/>
    <w:rsid w:val="00EB5616"/>
    <w:rsid w:val="00EC195D"/>
    <w:rsid w:val="00EC2585"/>
    <w:rsid w:val="00EC514F"/>
    <w:rsid w:val="00ED0269"/>
    <w:rsid w:val="00ED2271"/>
    <w:rsid w:val="00ED3C1D"/>
    <w:rsid w:val="00ED4EBC"/>
    <w:rsid w:val="00EE0F19"/>
    <w:rsid w:val="00EE616D"/>
    <w:rsid w:val="00EF034C"/>
    <w:rsid w:val="00EF7347"/>
    <w:rsid w:val="00EF7E86"/>
    <w:rsid w:val="00F02326"/>
    <w:rsid w:val="00F06098"/>
    <w:rsid w:val="00F06F22"/>
    <w:rsid w:val="00F152BD"/>
    <w:rsid w:val="00F1712A"/>
    <w:rsid w:val="00F30510"/>
    <w:rsid w:val="00F31A13"/>
    <w:rsid w:val="00F31F72"/>
    <w:rsid w:val="00F3216B"/>
    <w:rsid w:val="00F324EB"/>
    <w:rsid w:val="00F34EC1"/>
    <w:rsid w:val="00F37D60"/>
    <w:rsid w:val="00F42F54"/>
    <w:rsid w:val="00F42FAB"/>
    <w:rsid w:val="00F46F64"/>
    <w:rsid w:val="00F510B6"/>
    <w:rsid w:val="00F521E9"/>
    <w:rsid w:val="00F524DA"/>
    <w:rsid w:val="00F55050"/>
    <w:rsid w:val="00F55094"/>
    <w:rsid w:val="00F56CA7"/>
    <w:rsid w:val="00F61A32"/>
    <w:rsid w:val="00F61ED9"/>
    <w:rsid w:val="00F62214"/>
    <w:rsid w:val="00F65677"/>
    <w:rsid w:val="00F70249"/>
    <w:rsid w:val="00F70CD7"/>
    <w:rsid w:val="00F72CFE"/>
    <w:rsid w:val="00F735F3"/>
    <w:rsid w:val="00F74722"/>
    <w:rsid w:val="00F74B28"/>
    <w:rsid w:val="00F75E4E"/>
    <w:rsid w:val="00F80664"/>
    <w:rsid w:val="00F80E67"/>
    <w:rsid w:val="00F906BB"/>
    <w:rsid w:val="00F95C9E"/>
    <w:rsid w:val="00FB23C8"/>
    <w:rsid w:val="00FC2E03"/>
    <w:rsid w:val="00FC46B5"/>
    <w:rsid w:val="00FD0F95"/>
    <w:rsid w:val="00FD3ED5"/>
    <w:rsid w:val="00FD4EED"/>
    <w:rsid w:val="00FD5EFD"/>
    <w:rsid w:val="00FD7990"/>
    <w:rsid w:val="00FE1429"/>
    <w:rsid w:val="00FE2857"/>
    <w:rsid w:val="00FE3BBB"/>
    <w:rsid w:val="00FE3D6A"/>
    <w:rsid w:val="00FE5725"/>
    <w:rsid w:val="00FE5CB9"/>
    <w:rsid w:val="00FF0ED0"/>
    <w:rsid w:val="00FF1943"/>
    <w:rsid w:val="00FF28EB"/>
    <w:rsid w:val="00FF70AC"/>
    <w:rsid w:val="00FF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28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543790"/>
    <w:pPr>
      <w:widowControl/>
      <w:spacing w:after="96"/>
      <w:jc w:val="left"/>
      <w:outlineLvl w:val="3"/>
    </w:pPr>
    <w:rPr>
      <w:rFonts w:ascii="Helvetica" w:hAnsi="Helvetica" w:cs="Helvetica"/>
      <w:b/>
      <w:bCs/>
      <w:color w:val="BC3181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D2967"/>
    <w:pPr>
      <w:widowControl/>
      <w:spacing w:after="160" w:line="240" w:lineRule="exact"/>
      <w:jc w:val="left"/>
    </w:pPr>
    <w:rPr>
      <w:rFonts w:ascii="Tahoma" w:hAnsi="Tahoma" w:cs="Arial"/>
      <w:kern w:val="0"/>
      <w:sz w:val="20"/>
      <w:szCs w:val="20"/>
      <w:lang w:eastAsia="en-US"/>
    </w:rPr>
  </w:style>
  <w:style w:type="character" w:styleId="a3">
    <w:name w:val="Hyperlink"/>
    <w:basedOn w:val="a0"/>
    <w:rsid w:val="00943F72"/>
    <w:rPr>
      <w:color w:val="0000FF"/>
      <w:u w:val="single"/>
    </w:rPr>
  </w:style>
  <w:style w:type="paragraph" w:styleId="a4">
    <w:name w:val="Normal (Web)"/>
    <w:basedOn w:val="a"/>
    <w:uiPriority w:val="99"/>
    <w:rsid w:val="00943F72"/>
    <w:pPr>
      <w:widowControl/>
      <w:spacing w:before="96" w:after="144" w:line="270" w:lineRule="atLeast"/>
      <w:jc w:val="left"/>
    </w:pPr>
    <w:rPr>
      <w:rFonts w:ascii="Verdana" w:hAnsi="Verdana" w:cs="宋体"/>
      <w:color w:val="565656"/>
      <w:kern w:val="0"/>
      <w:sz w:val="20"/>
      <w:szCs w:val="20"/>
    </w:rPr>
  </w:style>
  <w:style w:type="character" w:styleId="a5">
    <w:name w:val="Strong"/>
    <w:basedOn w:val="a0"/>
    <w:qFormat/>
    <w:rsid w:val="00943F72"/>
    <w:rPr>
      <w:b/>
      <w:bCs/>
    </w:rPr>
  </w:style>
  <w:style w:type="paragraph" w:styleId="a6">
    <w:name w:val="header"/>
    <w:basedOn w:val="a"/>
    <w:link w:val="Char"/>
    <w:uiPriority w:val="99"/>
    <w:rsid w:val="00E87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7BE9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E8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7BE9"/>
    <w:rPr>
      <w:kern w:val="2"/>
      <w:sz w:val="18"/>
      <w:szCs w:val="18"/>
    </w:rPr>
  </w:style>
  <w:style w:type="character" w:styleId="a8">
    <w:name w:val="Emphasis"/>
    <w:basedOn w:val="a0"/>
    <w:qFormat/>
    <w:rsid w:val="00011757"/>
    <w:rPr>
      <w:i w:val="0"/>
      <w:iCs w:val="0"/>
      <w:color w:val="CC0000"/>
    </w:rPr>
  </w:style>
  <w:style w:type="character" w:customStyle="1" w:styleId="bodytext1">
    <w:name w:val="bodytext1"/>
    <w:basedOn w:val="a0"/>
    <w:rsid w:val="008C31C3"/>
    <w:rPr>
      <w:rFonts w:ascii="Arial" w:hAnsi="Arial" w:cs="Arial" w:hint="default"/>
      <w:color w:val="000000"/>
      <w:spacing w:val="0"/>
      <w:sz w:val="16"/>
      <w:szCs w:val="16"/>
    </w:rPr>
  </w:style>
  <w:style w:type="character" w:customStyle="1" w:styleId="bodytextbold1">
    <w:name w:val="bodytextbold1"/>
    <w:basedOn w:val="a0"/>
    <w:rsid w:val="008C31C3"/>
    <w:rPr>
      <w:rFonts w:ascii="Arial" w:hAnsi="Arial" w:cs="Arial" w:hint="default"/>
      <w:b/>
      <w:bCs/>
      <w:color w:val="585857"/>
      <w:spacing w:val="0"/>
      <w:sz w:val="17"/>
      <w:szCs w:val="17"/>
    </w:rPr>
  </w:style>
  <w:style w:type="paragraph" w:customStyle="1" w:styleId="1">
    <w:name w:val="列出段落1"/>
    <w:basedOn w:val="a"/>
    <w:qFormat/>
    <w:rsid w:val="008C31C3"/>
    <w:pPr>
      <w:ind w:firstLineChars="200" w:firstLine="420"/>
    </w:pPr>
  </w:style>
  <w:style w:type="paragraph" w:styleId="a9">
    <w:name w:val="Balloon Text"/>
    <w:basedOn w:val="a"/>
    <w:link w:val="Char1"/>
    <w:rsid w:val="006907B9"/>
    <w:rPr>
      <w:sz w:val="18"/>
      <w:szCs w:val="18"/>
    </w:rPr>
  </w:style>
  <w:style w:type="character" w:customStyle="1" w:styleId="Char1">
    <w:name w:val="批注框文本 Char"/>
    <w:basedOn w:val="a0"/>
    <w:link w:val="a9"/>
    <w:rsid w:val="006907B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907B9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180C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72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51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Links>
    <vt:vector size="12" baseType="variant">
      <vt:variant>
        <vt:i4>-333024725</vt:i4>
      </vt:variant>
      <vt:variant>
        <vt:i4>3</vt:i4>
      </vt:variant>
      <vt:variant>
        <vt:i4>0</vt:i4>
      </vt:variant>
      <vt:variant>
        <vt:i4>5</vt:i4>
      </vt:variant>
      <vt:variant>
        <vt:lpwstr>mailto:演讲请联系: 秦瑶15801128545  crystalqin@topcoevents.com</vt:lpwstr>
      </vt:variant>
      <vt:variant>
        <vt:lpwstr/>
      </vt:variant>
      <vt:variant>
        <vt:i4>293115747</vt:i4>
      </vt:variant>
      <vt:variant>
        <vt:i4>10872</vt:i4>
      </vt:variant>
      <vt:variant>
        <vt:i4>1026</vt:i4>
      </vt:variant>
      <vt:variant>
        <vt:i4>1</vt:i4>
      </vt:variant>
      <vt:variant>
        <vt:lpwstr>2x3一面开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QHSE 2012</dc:title>
  <dc:creator>番茄花园</dc:creator>
  <cp:lastModifiedBy>lenovo</cp:lastModifiedBy>
  <cp:revision>13</cp:revision>
  <dcterms:created xsi:type="dcterms:W3CDTF">2018-05-04T09:55:00Z</dcterms:created>
  <dcterms:modified xsi:type="dcterms:W3CDTF">2018-05-30T03:06:00Z</dcterms:modified>
</cp:coreProperties>
</file>